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4F4" w:rsidRPr="00201E23" w:rsidRDefault="008E4F16" w:rsidP="007734F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201E23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</w:p>
    <w:p w:rsidR="007734F4" w:rsidRPr="005B520D" w:rsidRDefault="007734F4" w:rsidP="007734F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B520D">
        <w:rPr>
          <w:rFonts w:ascii="Times New Roman" w:hAnsi="Times New Roman"/>
          <w:b/>
          <w:color w:val="000000"/>
          <w:sz w:val="32"/>
          <w:szCs w:val="32"/>
        </w:rPr>
        <w:t>Расписание движения автобуса по пригородному маршруту</w:t>
      </w:r>
    </w:p>
    <w:p w:rsidR="007734F4" w:rsidRPr="000E375E" w:rsidRDefault="007734F4" w:rsidP="007734F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0E375E">
        <w:rPr>
          <w:rFonts w:ascii="Times New Roman" w:hAnsi="Times New Roman"/>
          <w:b/>
          <w:sz w:val="32"/>
          <w:szCs w:val="32"/>
        </w:rPr>
        <w:t>№ 1</w:t>
      </w:r>
      <w:r>
        <w:rPr>
          <w:rFonts w:ascii="Times New Roman" w:hAnsi="Times New Roman"/>
          <w:b/>
          <w:sz w:val="32"/>
          <w:szCs w:val="32"/>
        </w:rPr>
        <w:t>33</w:t>
      </w:r>
      <w:r w:rsidRPr="000E375E">
        <w:rPr>
          <w:rFonts w:ascii="Times New Roman" w:hAnsi="Times New Roman"/>
          <w:b/>
          <w:sz w:val="32"/>
          <w:szCs w:val="32"/>
        </w:rPr>
        <w:t xml:space="preserve"> </w:t>
      </w:r>
      <w:r w:rsidR="00F12FC7">
        <w:rPr>
          <w:rFonts w:ascii="Times New Roman" w:hAnsi="Times New Roman"/>
          <w:b/>
          <w:sz w:val="32"/>
          <w:szCs w:val="32"/>
        </w:rPr>
        <w:t xml:space="preserve">А </w:t>
      </w:r>
      <w:r w:rsidRPr="000E375E">
        <w:rPr>
          <w:rFonts w:ascii="Times New Roman" w:hAnsi="Times New Roman"/>
          <w:b/>
          <w:sz w:val="32"/>
          <w:szCs w:val="32"/>
        </w:rPr>
        <w:t xml:space="preserve">Ейск </w:t>
      </w:r>
      <w:r>
        <w:rPr>
          <w:rFonts w:ascii="Times New Roman" w:hAnsi="Times New Roman"/>
          <w:b/>
          <w:sz w:val="32"/>
          <w:szCs w:val="32"/>
        </w:rPr>
        <w:t>–</w:t>
      </w:r>
      <w:r w:rsidRPr="000E375E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Ясенская Переправа</w:t>
      </w:r>
    </w:p>
    <w:p w:rsidR="007734F4" w:rsidRDefault="007734F4" w:rsidP="007734F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На 01 января 202</w:t>
      </w:r>
      <w:r w:rsidR="00CF3384">
        <w:rPr>
          <w:rFonts w:ascii="Times New Roman" w:hAnsi="Times New Roman"/>
          <w:b/>
          <w:color w:val="000000"/>
          <w:sz w:val="32"/>
          <w:szCs w:val="32"/>
        </w:rPr>
        <w:t xml:space="preserve">4 </w:t>
      </w:r>
      <w:r>
        <w:rPr>
          <w:rFonts w:ascii="Times New Roman" w:hAnsi="Times New Roman"/>
          <w:b/>
          <w:color w:val="000000"/>
          <w:sz w:val="32"/>
          <w:szCs w:val="32"/>
        </w:rPr>
        <w:t>г.</w:t>
      </w:r>
    </w:p>
    <w:tbl>
      <w:tblPr>
        <w:tblW w:w="13608" w:type="dxa"/>
        <w:tblInd w:w="1384" w:type="dxa"/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1985"/>
        <w:gridCol w:w="1984"/>
        <w:gridCol w:w="1985"/>
        <w:gridCol w:w="1984"/>
      </w:tblGrid>
      <w:tr w:rsidR="007734F4" w:rsidRPr="00D27957" w:rsidTr="007734F4">
        <w:trPr>
          <w:trHeight w:val="5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4F4" w:rsidRPr="00D27957" w:rsidRDefault="007734F4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Пункты отправления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4F4" w:rsidRPr="00D27957" w:rsidRDefault="007734F4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4F4" w:rsidRPr="00D27957" w:rsidRDefault="007734F4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4F4" w:rsidRPr="00D27957" w:rsidRDefault="007734F4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34F4" w:rsidRPr="00D27957" w:rsidRDefault="007734F4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34F4" w:rsidRPr="00D27957" w:rsidRDefault="007734F4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</w:tr>
      <w:tr w:rsidR="00F12FC7" w:rsidRPr="00D27957" w:rsidTr="007734F4">
        <w:trPr>
          <w:trHeight w:val="5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C7" w:rsidRPr="00D27957" w:rsidRDefault="00F12FC7" w:rsidP="00F12F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Автовокзал Ейск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C7" w:rsidRPr="00D27957" w:rsidRDefault="00F12FC7" w:rsidP="00F12F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12-05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C7" w:rsidRPr="00D27957" w:rsidRDefault="00F12FC7" w:rsidP="00F12F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C7" w:rsidRPr="00D27957" w:rsidRDefault="00F12FC7" w:rsidP="00F12F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2FC7" w:rsidRPr="00D27957" w:rsidRDefault="00F12FC7" w:rsidP="00F12F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12FC7" w:rsidRPr="00D27957" w:rsidRDefault="00F12FC7" w:rsidP="00F12F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7734F4" w:rsidRPr="00D27957" w:rsidTr="007734F4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4F4" w:rsidRPr="00D27957" w:rsidRDefault="007734F4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г. Ейск (ул. Карла Либкнехта (хлебозавод))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4F4" w:rsidRDefault="008B658D" w:rsidP="007C1A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12 -</w:t>
            </w:r>
            <w:r w:rsidR="00F12FC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30</w:t>
            </w:r>
          </w:p>
          <w:p w:rsidR="00D019AB" w:rsidRPr="00D27957" w:rsidRDefault="00D019AB" w:rsidP="007C1A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4F4" w:rsidRPr="00D27957" w:rsidRDefault="008B658D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17-45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4F4" w:rsidRPr="00D27957" w:rsidRDefault="007734F4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34F4" w:rsidRPr="00D27957" w:rsidRDefault="007734F4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4F4" w:rsidRPr="00D27957" w:rsidRDefault="007734F4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7734F4" w:rsidRPr="00D27957" w:rsidTr="007734F4">
        <w:trPr>
          <w:trHeight w:val="55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4F4" w:rsidRPr="00D27957" w:rsidRDefault="007734F4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п. Ясенская Переправа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4F4" w:rsidRPr="00D27957" w:rsidRDefault="008B658D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14-15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4F4" w:rsidRPr="00D27957" w:rsidRDefault="008B658D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19</w:t>
            </w:r>
            <w:r w:rsidR="007734F4"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4F4" w:rsidRPr="00D27957" w:rsidRDefault="007734F4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34F4" w:rsidRPr="00D27957" w:rsidRDefault="007734F4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4F4" w:rsidRPr="00D27957" w:rsidRDefault="007734F4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</w:tr>
    </w:tbl>
    <w:p w:rsidR="007734F4" w:rsidRDefault="007734F4" w:rsidP="007734F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7734F4" w:rsidRDefault="007734F4" w:rsidP="007734F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На 02 января 202</w:t>
      </w:r>
      <w:r w:rsidR="00CF3384">
        <w:rPr>
          <w:rFonts w:ascii="Times New Roman" w:hAnsi="Times New Roman"/>
          <w:b/>
          <w:color w:val="000000"/>
          <w:sz w:val="32"/>
          <w:szCs w:val="32"/>
        </w:rPr>
        <w:t>4</w:t>
      </w:r>
      <w:r w:rsidR="00D320B9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</w:rPr>
        <w:t>г</w:t>
      </w:r>
      <w:r w:rsidR="00D320B9">
        <w:rPr>
          <w:rFonts w:ascii="Times New Roman" w:hAnsi="Times New Roman"/>
          <w:b/>
          <w:color w:val="000000"/>
          <w:sz w:val="32"/>
          <w:szCs w:val="32"/>
        </w:rPr>
        <w:t>.</w:t>
      </w:r>
    </w:p>
    <w:p w:rsidR="007734F4" w:rsidRDefault="007734F4" w:rsidP="007734F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tbl>
      <w:tblPr>
        <w:tblW w:w="13608" w:type="dxa"/>
        <w:tblInd w:w="1384" w:type="dxa"/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1985"/>
        <w:gridCol w:w="1984"/>
        <w:gridCol w:w="1985"/>
        <w:gridCol w:w="1984"/>
      </w:tblGrid>
      <w:tr w:rsidR="007734F4" w:rsidRPr="00D27957" w:rsidTr="007734F4">
        <w:trPr>
          <w:trHeight w:val="5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4F4" w:rsidRPr="00D27957" w:rsidRDefault="007734F4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Пункты отправления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4F4" w:rsidRPr="00D27957" w:rsidRDefault="007734F4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4F4" w:rsidRPr="00D27957" w:rsidRDefault="007734F4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4F4" w:rsidRPr="00D27957" w:rsidRDefault="007734F4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34F4" w:rsidRPr="00D27957" w:rsidRDefault="007734F4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34F4" w:rsidRPr="00D27957" w:rsidRDefault="007734F4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</w:tr>
      <w:tr w:rsidR="00617DBC" w:rsidRPr="00D27957" w:rsidTr="007734F4">
        <w:trPr>
          <w:trHeight w:val="5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DBC" w:rsidRPr="00D27957" w:rsidRDefault="00617DBC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Автовокзал Ейск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DBC" w:rsidRPr="00D27957" w:rsidRDefault="00617DBC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DBC" w:rsidRPr="00D27957" w:rsidRDefault="00617DBC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12-05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DBC" w:rsidRPr="00D27957" w:rsidRDefault="00617DBC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7DBC" w:rsidRPr="00D27957" w:rsidRDefault="00617DBC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7DBC" w:rsidRPr="00D27957" w:rsidRDefault="00617DBC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617DBC" w:rsidRPr="00D27957" w:rsidTr="007734F4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DBC" w:rsidRPr="00D27957" w:rsidRDefault="00617DBC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г. Ейск (ул. Карла Либкнехта (хлебозавод))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DBC" w:rsidRPr="00D27957" w:rsidRDefault="00617DBC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DBC" w:rsidRPr="00D27957" w:rsidRDefault="00617DBC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12-30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DBC" w:rsidRPr="00D27957" w:rsidRDefault="00617DBC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17-45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7DBC" w:rsidRPr="00D27957" w:rsidRDefault="00617DBC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DBC" w:rsidRPr="00D27957" w:rsidRDefault="00617DBC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617DBC" w:rsidRPr="00D27957" w:rsidTr="007734F4">
        <w:trPr>
          <w:trHeight w:val="55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DBC" w:rsidRPr="00D27957" w:rsidRDefault="00617DBC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п. Ясенская Переправа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DBC" w:rsidRPr="00D27957" w:rsidRDefault="00617DBC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7-15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DBC" w:rsidRPr="00D27957" w:rsidRDefault="00617DBC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14-15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DBC" w:rsidRPr="00D27957" w:rsidRDefault="00617DBC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19-30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7DBC" w:rsidRPr="00D27957" w:rsidRDefault="00617DBC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DBC" w:rsidRPr="00D27957" w:rsidRDefault="00617DBC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617DBC" w:rsidRPr="00D27957" w:rsidTr="007734F4">
        <w:trPr>
          <w:trHeight w:val="556"/>
        </w:trPr>
        <w:tc>
          <w:tcPr>
            <w:tcW w:w="136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DBC" w:rsidRPr="002A3085" w:rsidRDefault="00617DBC" w:rsidP="00CF33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2A3085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С 03 января 202</w:t>
            </w:r>
            <w:r w:rsidR="00CF3384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4</w:t>
            </w:r>
            <w:r w:rsidRPr="002A3085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 xml:space="preserve"> году рейсы будут выполняться по существующему расписанию.</w:t>
            </w:r>
          </w:p>
        </w:tc>
      </w:tr>
    </w:tbl>
    <w:p w:rsidR="007734F4" w:rsidRDefault="007734F4" w:rsidP="007734F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32"/>
          <w:szCs w:val="32"/>
        </w:rPr>
      </w:pPr>
    </w:p>
    <w:p w:rsidR="00D019AB" w:rsidRDefault="00D019AB" w:rsidP="00E276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32"/>
          <w:szCs w:val="32"/>
        </w:rPr>
      </w:pPr>
    </w:p>
    <w:p w:rsidR="00E276A9" w:rsidRDefault="00E276A9" w:rsidP="007734F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7734F4" w:rsidRPr="003070F4" w:rsidRDefault="007734F4" w:rsidP="007734F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3070F4">
        <w:rPr>
          <w:rFonts w:ascii="Times New Roman" w:hAnsi="Times New Roman"/>
          <w:b/>
          <w:color w:val="000000"/>
          <w:sz w:val="32"/>
          <w:szCs w:val="32"/>
        </w:rPr>
        <w:t>Расписание движения автобуса по пригородному маршруту</w:t>
      </w:r>
    </w:p>
    <w:p w:rsidR="007734F4" w:rsidRPr="003070F4" w:rsidRDefault="007734F4" w:rsidP="003F53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3070F4">
        <w:rPr>
          <w:rFonts w:ascii="Times New Roman" w:hAnsi="Times New Roman"/>
          <w:b/>
          <w:color w:val="000000"/>
          <w:sz w:val="32"/>
          <w:szCs w:val="32"/>
        </w:rPr>
        <w:t xml:space="preserve">№ 134 Ейск – </w:t>
      </w:r>
      <w:proofErr w:type="spellStart"/>
      <w:r w:rsidRPr="003070F4">
        <w:rPr>
          <w:rFonts w:ascii="Times New Roman" w:hAnsi="Times New Roman"/>
          <w:b/>
          <w:color w:val="000000"/>
          <w:sz w:val="32"/>
          <w:szCs w:val="32"/>
        </w:rPr>
        <w:t>Копанская</w:t>
      </w:r>
      <w:proofErr w:type="spellEnd"/>
      <w:r w:rsidR="003F53AD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3070F4">
        <w:rPr>
          <w:rFonts w:ascii="Times New Roman" w:hAnsi="Times New Roman"/>
          <w:b/>
          <w:color w:val="000000"/>
          <w:sz w:val="32"/>
          <w:szCs w:val="32"/>
        </w:rPr>
        <w:t>на 01</w:t>
      </w:r>
      <w:r w:rsidR="00AB3B6D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</w:rPr>
        <w:t>января 202</w:t>
      </w:r>
      <w:r w:rsidR="00121542">
        <w:rPr>
          <w:rFonts w:ascii="Times New Roman" w:hAnsi="Times New Roman"/>
          <w:b/>
          <w:color w:val="000000"/>
          <w:sz w:val="32"/>
          <w:szCs w:val="32"/>
        </w:rPr>
        <w:t>4</w:t>
      </w:r>
      <w:r w:rsidRPr="003070F4">
        <w:rPr>
          <w:rFonts w:ascii="Times New Roman" w:hAnsi="Times New Roman"/>
          <w:b/>
          <w:color w:val="000000"/>
          <w:sz w:val="32"/>
          <w:szCs w:val="32"/>
        </w:rPr>
        <w:t xml:space="preserve"> года</w:t>
      </w:r>
    </w:p>
    <w:p w:rsidR="007734F4" w:rsidRPr="003070F4" w:rsidRDefault="007734F4" w:rsidP="007734F4">
      <w:pPr>
        <w:widowControl w:val="0"/>
        <w:tabs>
          <w:tab w:val="left" w:pos="1456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W w:w="11056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4252"/>
        <w:gridCol w:w="3828"/>
        <w:gridCol w:w="2976"/>
      </w:tblGrid>
      <w:tr w:rsidR="007734F4" w:rsidRPr="00D27957" w:rsidTr="007734F4"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4F4" w:rsidRPr="00D27957" w:rsidRDefault="007734F4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Пункты</w:t>
            </w:r>
          </w:p>
          <w:p w:rsidR="007734F4" w:rsidRPr="00D27957" w:rsidRDefault="007734F4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отправления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4F4" w:rsidRPr="00D27957" w:rsidRDefault="007734F4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4F4" w:rsidRPr="00D27957" w:rsidRDefault="007734F4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</w:tr>
      <w:tr w:rsidR="007734F4" w:rsidRPr="00D27957" w:rsidTr="007734F4"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4F4" w:rsidRPr="00D27957" w:rsidRDefault="007734F4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г.Ейск (ул. Карла Либкнехта-ул. Победы (хлебозавод))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4F4" w:rsidRPr="00D27957" w:rsidRDefault="007734F4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13-30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4F4" w:rsidRPr="00D27957" w:rsidRDefault="007734F4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18-40</w:t>
            </w:r>
          </w:p>
        </w:tc>
      </w:tr>
      <w:tr w:rsidR="007734F4" w:rsidRPr="00D27957" w:rsidTr="007734F4"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4F4" w:rsidRPr="00D27957" w:rsidRDefault="007734F4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ст. </w:t>
            </w:r>
            <w:proofErr w:type="spellStart"/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Копанская</w:t>
            </w:r>
            <w:proofErr w:type="spellEnd"/>
          </w:p>
          <w:p w:rsidR="007734F4" w:rsidRPr="00D27957" w:rsidRDefault="007734F4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4F4" w:rsidRPr="00D27957" w:rsidRDefault="007734F4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15-20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4F4" w:rsidRPr="00D27957" w:rsidRDefault="007734F4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20-30</w:t>
            </w:r>
          </w:p>
        </w:tc>
      </w:tr>
      <w:tr w:rsidR="007734F4" w:rsidRPr="00D27957" w:rsidTr="007734F4">
        <w:tc>
          <w:tcPr>
            <w:tcW w:w="11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4F4" w:rsidRPr="00D27957" w:rsidRDefault="007734F4" w:rsidP="00E276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 03 января 202</w:t>
            </w:r>
            <w:r w:rsidR="00E276A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года движение автобусов будут выполняться по существующему расписанию.</w:t>
            </w:r>
          </w:p>
        </w:tc>
      </w:tr>
    </w:tbl>
    <w:p w:rsidR="007734F4" w:rsidRPr="003070F4" w:rsidRDefault="007734F4" w:rsidP="007734F4">
      <w:pPr>
        <w:widowControl w:val="0"/>
        <w:tabs>
          <w:tab w:val="left" w:pos="1456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3070F4">
        <w:rPr>
          <w:rFonts w:ascii="Times New Roman" w:hAnsi="Times New Roman"/>
          <w:b/>
          <w:color w:val="000000"/>
          <w:sz w:val="32"/>
          <w:szCs w:val="32"/>
        </w:rPr>
        <w:t xml:space="preserve">на </w:t>
      </w:r>
      <w:r w:rsidR="00B050E7">
        <w:rPr>
          <w:rFonts w:ascii="Times New Roman" w:hAnsi="Times New Roman"/>
          <w:b/>
          <w:color w:val="000000"/>
          <w:sz w:val="32"/>
          <w:szCs w:val="32"/>
        </w:rPr>
        <w:t xml:space="preserve">02 </w:t>
      </w:r>
      <w:r>
        <w:rPr>
          <w:rFonts w:ascii="Times New Roman" w:hAnsi="Times New Roman"/>
          <w:b/>
          <w:color w:val="000000"/>
          <w:sz w:val="32"/>
          <w:szCs w:val="32"/>
        </w:rPr>
        <w:t>января 202</w:t>
      </w:r>
      <w:r w:rsidR="00121542">
        <w:rPr>
          <w:rFonts w:ascii="Times New Roman" w:hAnsi="Times New Roman"/>
          <w:b/>
          <w:color w:val="000000"/>
          <w:sz w:val="32"/>
          <w:szCs w:val="32"/>
        </w:rPr>
        <w:t>4</w:t>
      </w:r>
      <w:r w:rsidRPr="003070F4">
        <w:rPr>
          <w:rFonts w:ascii="Times New Roman" w:hAnsi="Times New Roman"/>
          <w:b/>
          <w:color w:val="000000"/>
          <w:sz w:val="32"/>
          <w:szCs w:val="32"/>
        </w:rPr>
        <w:t xml:space="preserve"> года</w:t>
      </w:r>
    </w:p>
    <w:p w:rsidR="007734F4" w:rsidRPr="003070F4" w:rsidRDefault="007734F4" w:rsidP="007734F4">
      <w:pPr>
        <w:widowControl w:val="0"/>
        <w:tabs>
          <w:tab w:val="left" w:pos="1456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3935"/>
        <w:gridCol w:w="2132"/>
        <w:gridCol w:w="2580"/>
        <w:gridCol w:w="2409"/>
      </w:tblGrid>
      <w:tr w:rsidR="007734F4" w:rsidRPr="00D27957" w:rsidTr="007734F4">
        <w:trPr>
          <w:trHeight w:val="1148"/>
        </w:trPr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4F4" w:rsidRPr="00D27957" w:rsidRDefault="007734F4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Пункты</w:t>
            </w:r>
          </w:p>
          <w:p w:rsidR="007734F4" w:rsidRPr="00D27957" w:rsidRDefault="007734F4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отправления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4F4" w:rsidRPr="00D27957" w:rsidRDefault="007734F4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4F4" w:rsidRPr="00D27957" w:rsidRDefault="007734F4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34F4" w:rsidRPr="00D27957" w:rsidRDefault="007734F4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</w:tr>
      <w:tr w:rsidR="002A3085" w:rsidRPr="00D27957" w:rsidTr="007E0701">
        <w:trPr>
          <w:trHeight w:val="480"/>
        </w:trPr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085" w:rsidRPr="00D27957" w:rsidRDefault="002A3085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Автовокзал Ейск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3085" w:rsidRPr="00D27957" w:rsidRDefault="002A3085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3085" w:rsidRPr="00D27957" w:rsidRDefault="002A3085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10-25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3085" w:rsidRPr="00D27957" w:rsidRDefault="002A3085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7734F4" w:rsidRPr="00D27957" w:rsidTr="007734F4">
        <w:trPr>
          <w:trHeight w:val="778"/>
        </w:trPr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4F4" w:rsidRPr="00D27957" w:rsidRDefault="007734F4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г.Ейск (ул. Карла Либкнехта-ул. Победы (хлебозавод))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4F4" w:rsidRPr="00D27957" w:rsidRDefault="007734F4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4F4" w:rsidRPr="00D27957" w:rsidRDefault="002A3085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10-55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34F4" w:rsidRPr="00D27957" w:rsidRDefault="007E0701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15-45</w:t>
            </w:r>
          </w:p>
        </w:tc>
      </w:tr>
      <w:tr w:rsidR="007734F4" w:rsidRPr="00D27957" w:rsidTr="007734F4">
        <w:trPr>
          <w:trHeight w:val="759"/>
        </w:trPr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4F4" w:rsidRPr="00D27957" w:rsidRDefault="007734F4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ст. </w:t>
            </w:r>
            <w:proofErr w:type="spellStart"/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Копанская</w:t>
            </w:r>
            <w:proofErr w:type="spellEnd"/>
          </w:p>
          <w:p w:rsidR="007734F4" w:rsidRPr="00D27957" w:rsidRDefault="007734F4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34F4" w:rsidRPr="00D27957" w:rsidRDefault="002A3085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06-30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34F4" w:rsidRPr="00D27957" w:rsidRDefault="002A3085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12-40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34F4" w:rsidRPr="00D27957" w:rsidRDefault="007734F4" w:rsidP="007734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20-30</w:t>
            </w:r>
          </w:p>
        </w:tc>
      </w:tr>
      <w:tr w:rsidR="007734F4" w:rsidRPr="00D27957" w:rsidTr="007734F4">
        <w:trPr>
          <w:trHeight w:val="759"/>
        </w:trPr>
        <w:tc>
          <w:tcPr>
            <w:tcW w:w="11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3384" w:rsidRDefault="007734F4" w:rsidP="001215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с 03 января 202</w:t>
            </w:r>
            <w:r w:rsidR="0012154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  <w:p w:rsidR="007734F4" w:rsidRPr="00D27957" w:rsidRDefault="007734F4" w:rsidP="0012154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года движение автобусов будут выполняться по существующему расписанию.</w:t>
            </w:r>
          </w:p>
        </w:tc>
      </w:tr>
    </w:tbl>
    <w:p w:rsidR="007734F4" w:rsidRDefault="007734F4" w:rsidP="007734F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5716B6" w:rsidRPr="005B520D" w:rsidRDefault="005716B6" w:rsidP="005716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B520D">
        <w:rPr>
          <w:rFonts w:ascii="Times New Roman" w:hAnsi="Times New Roman"/>
          <w:b/>
          <w:color w:val="000000"/>
          <w:sz w:val="32"/>
          <w:szCs w:val="32"/>
        </w:rPr>
        <w:t>Расписание движения автобуса по пригородному маршруту</w:t>
      </w:r>
    </w:p>
    <w:p w:rsidR="005716B6" w:rsidRPr="000E375E" w:rsidRDefault="005716B6" w:rsidP="005716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0E375E">
        <w:rPr>
          <w:rFonts w:ascii="Times New Roman" w:hAnsi="Times New Roman"/>
          <w:b/>
          <w:sz w:val="32"/>
          <w:szCs w:val="32"/>
        </w:rPr>
        <w:t>№ 1</w:t>
      </w:r>
      <w:r w:rsidR="00EE065F">
        <w:rPr>
          <w:rFonts w:ascii="Times New Roman" w:hAnsi="Times New Roman"/>
          <w:b/>
          <w:sz w:val="32"/>
          <w:szCs w:val="32"/>
        </w:rPr>
        <w:t>35</w:t>
      </w:r>
      <w:r w:rsidR="00B050E7">
        <w:rPr>
          <w:rFonts w:ascii="Times New Roman" w:hAnsi="Times New Roman"/>
          <w:b/>
          <w:sz w:val="32"/>
          <w:szCs w:val="32"/>
        </w:rPr>
        <w:t xml:space="preserve"> </w:t>
      </w:r>
      <w:r w:rsidRPr="000E375E">
        <w:rPr>
          <w:rFonts w:ascii="Times New Roman" w:hAnsi="Times New Roman"/>
          <w:b/>
          <w:sz w:val="32"/>
          <w:szCs w:val="32"/>
        </w:rPr>
        <w:t xml:space="preserve">Ейск </w:t>
      </w:r>
      <w:r>
        <w:rPr>
          <w:rFonts w:ascii="Times New Roman" w:hAnsi="Times New Roman"/>
          <w:b/>
          <w:sz w:val="32"/>
          <w:szCs w:val="32"/>
        </w:rPr>
        <w:t>–</w:t>
      </w:r>
      <w:r w:rsidRPr="000E375E">
        <w:rPr>
          <w:rFonts w:ascii="Times New Roman" w:hAnsi="Times New Roman"/>
          <w:b/>
          <w:sz w:val="32"/>
          <w:szCs w:val="32"/>
        </w:rPr>
        <w:t xml:space="preserve"> </w:t>
      </w:r>
      <w:r w:rsidR="00EE065F">
        <w:rPr>
          <w:rFonts w:ascii="Times New Roman" w:hAnsi="Times New Roman"/>
          <w:b/>
          <w:sz w:val="32"/>
          <w:szCs w:val="32"/>
        </w:rPr>
        <w:t>п. Советский</w:t>
      </w:r>
    </w:p>
    <w:p w:rsidR="005716B6" w:rsidRDefault="005716B6" w:rsidP="005716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На </w:t>
      </w:r>
      <w:r w:rsidR="00D320B9">
        <w:rPr>
          <w:rFonts w:ascii="Times New Roman" w:hAnsi="Times New Roman"/>
          <w:b/>
          <w:color w:val="000000"/>
          <w:sz w:val="32"/>
          <w:szCs w:val="32"/>
        </w:rPr>
        <w:t xml:space="preserve">период с </w:t>
      </w:r>
      <w:r>
        <w:rPr>
          <w:rFonts w:ascii="Times New Roman" w:hAnsi="Times New Roman"/>
          <w:b/>
          <w:color w:val="000000"/>
          <w:sz w:val="32"/>
          <w:szCs w:val="32"/>
        </w:rPr>
        <w:t>01 января 202</w:t>
      </w:r>
      <w:r w:rsidR="00516B3B">
        <w:rPr>
          <w:rFonts w:ascii="Times New Roman" w:hAnsi="Times New Roman"/>
          <w:b/>
          <w:color w:val="000000"/>
          <w:sz w:val="32"/>
          <w:szCs w:val="32"/>
        </w:rPr>
        <w:t xml:space="preserve">4 </w:t>
      </w:r>
      <w:r>
        <w:rPr>
          <w:rFonts w:ascii="Times New Roman" w:hAnsi="Times New Roman"/>
          <w:b/>
          <w:color w:val="000000"/>
          <w:sz w:val="32"/>
          <w:szCs w:val="32"/>
        </w:rPr>
        <w:t>г.</w:t>
      </w:r>
      <w:r w:rsidR="00D320B9">
        <w:rPr>
          <w:rFonts w:ascii="Times New Roman" w:hAnsi="Times New Roman"/>
          <w:b/>
          <w:color w:val="000000"/>
          <w:sz w:val="32"/>
          <w:szCs w:val="32"/>
        </w:rPr>
        <w:t xml:space="preserve"> по 02 января 202</w:t>
      </w:r>
      <w:r w:rsidR="00516B3B">
        <w:rPr>
          <w:rFonts w:ascii="Times New Roman" w:hAnsi="Times New Roman"/>
          <w:b/>
          <w:color w:val="000000"/>
          <w:sz w:val="32"/>
          <w:szCs w:val="32"/>
        </w:rPr>
        <w:t>4</w:t>
      </w:r>
      <w:r w:rsidR="00F011B1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D320B9">
        <w:rPr>
          <w:rFonts w:ascii="Times New Roman" w:hAnsi="Times New Roman"/>
          <w:b/>
          <w:color w:val="000000"/>
          <w:sz w:val="32"/>
          <w:szCs w:val="32"/>
        </w:rPr>
        <w:t>г.</w:t>
      </w:r>
    </w:p>
    <w:tbl>
      <w:tblPr>
        <w:tblW w:w="13608" w:type="dxa"/>
        <w:tblInd w:w="1384" w:type="dxa"/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1985"/>
        <w:gridCol w:w="1984"/>
        <w:gridCol w:w="1985"/>
        <w:gridCol w:w="1984"/>
      </w:tblGrid>
      <w:tr w:rsidR="005716B6" w:rsidRPr="00D27957" w:rsidTr="0093764D">
        <w:trPr>
          <w:trHeight w:val="5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6B6" w:rsidRPr="00D27957" w:rsidRDefault="005716B6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Пункты отправления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6B6" w:rsidRPr="00D27957" w:rsidRDefault="005716B6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6B6" w:rsidRPr="00D27957" w:rsidRDefault="005716B6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6B6" w:rsidRPr="00D27957" w:rsidRDefault="005716B6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16B6" w:rsidRPr="00D27957" w:rsidRDefault="005716B6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16B6" w:rsidRPr="00D27957" w:rsidRDefault="005716B6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</w:tr>
      <w:tr w:rsidR="005716B6" w:rsidRPr="00D27957" w:rsidTr="0093764D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6B6" w:rsidRPr="00D27957" w:rsidRDefault="005716B6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г. Ейск (ул. Карла Либкнехта (хлебозавод))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6B6" w:rsidRPr="00D27957" w:rsidRDefault="00516B3B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6B6" w:rsidRPr="00D27957" w:rsidRDefault="00094D2C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11-30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6B6" w:rsidRPr="00D27957" w:rsidRDefault="00516B3B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16B6" w:rsidRPr="00D27957" w:rsidRDefault="00516B3B" w:rsidP="00516B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6B6" w:rsidRPr="00D27957" w:rsidRDefault="00F610A9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5716B6" w:rsidRPr="00D27957" w:rsidTr="0093764D">
        <w:trPr>
          <w:trHeight w:val="55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6B6" w:rsidRPr="00D27957" w:rsidRDefault="005716B6" w:rsidP="00094D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п. </w:t>
            </w:r>
            <w:r w:rsidR="00094D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Советский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6B6" w:rsidRPr="00D27957" w:rsidRDefault="00516B3B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6B6" w:rsidRPr="00D27957" w:rsidRDefault="00094D2C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12-20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6B6" w:rsidRPr="00D27957" w:rsidRDefault="00516B3B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16B6" w:rsidRPr="00D27957" w:rsidRDefault="005716B6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6B6" w:rsidRPr="00D27957" w:rsidRDefault="005716B6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5716B6" w:rsidRPr="00D27957" w:rsidTr="0093764D">
        <w:trPr>
          <w:trHeight w:val="556"/>
        </w:trPr>
        <w:tc>
          <w:tcPr>
            <w:tcW w:w="136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6B6" w:rsidRPr="00D27957" w:rsidRDefault="00F02602" w:rsidP="000912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 03 января 202</w:t>
            </w:r>
            <w:r w:rsidR="0009124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года движение автобусов будут выполняться по существующему расписанию.</w:t>
            </w:r>
          </w:p>
        </w:tc>
      </w:tr>
    </w:tbl>
    <w:p w:rsidR="00F610A9" w:rsidRDefault="00F610A9" w:rsidP="00F610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32"/>
          <w:szCs w:val="32"/>
        </w:rPr>
      </w:pPr>
    </w:p>
    <w:p w:rsidR="00F02602" w:rsidRDefault="00F02602"/>
    <w:p w:rsidR="00516B3B" w:rsidRPr="005B520D" w:rsidRDefault="00516B3B" w:rsidP="00516B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B520D">
        <w:rPr>
          <w:rFonts w:ascii="Times New Roman" w:hAnsi="Times New Roman"/>
          <w:b/>
          <w:color w:val="000000"/>
          <w:sz w:val="32"/>
          <w:szCs w:val="32"/>
        </w:rPr>
        <w:t>Расписание движения автобуса по пригородному маршруту</w:t>
      </w:r>
    </w:p>
    <w:p w:rsidR="00516B3B" w:rsidRPr="000E375E" w:rsidRDefault="00516B3B" w:rsidP="00516B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0E375E">
        <w:rPr>
          <w:rFonts w:ascii="Times New Roman" w:hAnsi="Times New Roman"/>
          <w:b/>
          <w:sz w:val="32"/>
          <w:szCs w:val="32"/>
        </w:rPr>
        <w:t>№ 1</w:t>
      </w:r>
      <w:r>
        <w:rPr>
          <w:rFonts w:ascii="Times New Roman" w:hAnsi="Times New Roman"/>
          <w:b/>
          <w:sz w:val="32"/>
          <w:szCs w:val="32"/>
        </w:rPr>
        <w:t xml:space="preserve">35   </w:t>
      </w:r>
      <w:r w:rsidRPr="000E375E">
        <w:rPr>
          <w:rFonts w:ascii="Times New Roman" w:hAnsi="Times New Roman"/>
          <w:b/>
          <w:sz w:val="32"/>
          <w:szCs w:val="32"/>
        </w:rPr>
        <w:t xml:space="preserve">Ейск </w:t>
      </w:r>
      <w:r>
        <w:rPr>
          <w:rFonts w:ascii="Times New Roman" w:hAnsi="Times New Roman"/>
          <w:b/>
          <w:sz w:val="32"/>
          <w:szCs w:val="32"/>
        </w:rPr>
        <w:t>–</w:t>
      </w:r>
      <w:r w:rsidRPr="000E375E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п. Советский</w:t>
      </w:r>
    </w:p>
    <w:p w:rsidR="00516B3B" w:rsidRDefault="00516B3B" w:rsidP="00516B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На период с 03 января 2024 г. по 07 января 2024 г.</w:t>
      </w:r>
    </w:p>
    <w:tbl>
      <w:tblPr>
        <w:tblW w:w="13608" w:type="dxa"/>
        <w:tblInd w:w="1384" w:type="dxa"/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1985"/>
        <w:gridCol w:w="1984"/>
        <w:gridCol w:w="1985"/>
        <w:gridCol w:w="1984"/>
      </w:tblGrid>
      <w:tr w:rsidR="00516B3B" w:rsidRPr="00D27957" w:rsidTr="003D3F2B">
        <w:trPr>
          <w:trHeight w:val="5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B3B" w:rsidRPr="00D27957" w:rsidRDefault="00516B3B" w:rsidP="003D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Пункты отправления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B3B" w:rsidRPr="00D27957" w:rsidRDefault="00516B3B" w:rsidP="003D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B3B" w:rsidRPr="00D27957" w:rsidRDefault="00516B3B" w:rsidP="003D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B3B" w:rsidRPr="00D27957" w:rsidRDefault="00516B3B" w:rsidP="003D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16B3B" w:rsidRPr="00D27957" w:rsidRDefault="00516B3B" w:rsidP="003D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16B3B" w:rsidRPr="00D27957" w:rsidRDefault="00516B3B" w:rsidP="003D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</w:tr>
      <w:tr w:rsidR="00516B3B" w:rsidRPr="00D27957" w:rsidTr="003D3F2B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B3B" w:rsidRPr="00D27957" w:rsidRDefault="00516B3B" w:rsidP="003D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г. Ейск (ул. Карла Либкнехта (хлебозавод))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B3B" w:rsidRPr="00D27957" w:rsidRDefault="00516B3B" w:rsidP="003D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B3B" w:rsidRPr="00D27957" w:rsidRDefault="00516B3B" w:rsidP="003D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11-30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B3B" w:rsidRPr="00D27957" w:rsidRDefault="00516B3B" w:rsidP="00516B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17-20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6B3B" w:rsidRPr="00D27957" w:rsidRDefault="00516B3B" w:rsidP="003D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B3B" w:rsidRPr="00D27957" w:rsidRDefault="00516B3B" w:rsidP="003D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516B3B" w:rsidRPr="00D27957" w:rsidTr="003D3F2B">
        <w:trPr>
          <w:trHeight w:val="55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B3B" w:rsidRPr="00D27957" w:rsidRDefault="00516B3B" w:rsidP="003D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п.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Советский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B3B" w:rsidRPr="00D27957" w:rsidRDefault="00516B3B" w:rsidP="00516B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06-50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B3B" w:rsidRPr="00D27957" w:rsidRDefault="00516B3B" w:rsidP="003D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12-20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B3B" w:rsidRPr="00D27957" w:rsidRDefault="00516B3B" w:rsidP="00516B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18-20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6B3B" w:rsidRPr="00D27957" w:rsidRDefault="00516B3B" w:rsidP="003D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B3B" w:rsidRPr="00D27957" w:rsidRDefault="00516B3B" w:rsidP="003D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516B3B" w:rsidRPr="00D27957" w:rsidTr="003D3F2B">
        <w:trPr>
          <w:trHeight w:val="556"/>
        </w:trPr>
        <w:tc>
          <w:tcPr>
            <w:tcW w:w="136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B3B" w:rsidRPr="00D27957" w:rsidRDefault="00516B3B" w:rsidP="00516B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с 0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января 202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года движение автобусов будут выполняться по существующему расписанию.</w:t>
            </w:r>
          </w:p>
        </w:tc>
      </w:tr>
    </w:tbl>
    <w:p w:rsidR="00F02602" w:rsidRDefault="00F02602"/>
    <w:p w:rsidR="00F02602" w:rsidRDefault="00F02602"/>
    <w:p w:rsidR="00F02602" w:rsidRDefault="00F02602"/>
    <w:p w:rsidR="009D66C0" w:rsidRDefault="009D66C0"/>
    <w:p w:rsidR="002D5828" w:rsidRPr="005B520D" w:rsidRDefault="002D5828" w:rsidP="002D582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B520D">
        <w:rPr>
          <w:rFonts w:ascii="Times New Roman" w:hAnsi="Times New Roman"/>
          <w:b/>
          <w:color w:val="000000"/>
          <w:sz w:val="32"/>
          <w:szCs w:val="32"/>
        </w:rPr>
        <w:t>Расписание движения автобуса по пригородному маршруту</w:t>
      </w:r>
    </w:p>
    <w:p w:rsidR="002D5828" w:rsidRPr="000E375E" w:rsidRDefault="002D5828" w:rsidP="002D582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0E375E">
        <w:rPr>
          <w:rFonts w:ascii="Times New Roman" w:hAnsi="Times New Roman"/>
          <w:b/>
          <w:sz w:val="32"/>
          <w:szCs w:val="32"/>
        </w:rPr>
        <w:t>№ 1</w:t>
      </w:r>
      <w:r w:rsidR="007176D4">
        <w:rPr>
          <w:rFonts w:ascii="Times New Roman" w:hAnsi="Times New Roman"/>
          <w:b/>
          <w:sz w:val="32"/>
          <w:szCs w:val="32"/>
        </w:rPr>
        <w:t>21</w:t>
      </w:r>
      <w:r>
        <w:rPr>
          <w:rFonts w:ascii="Times New Roman" w:hAnsi="Times New Roman"/>
          <w:b/>
          <w:sz w:val="32"/>
          <w:szCs w:val="32"/>
        </w:rPr>
        <w:t xml:space="preserve"> г. </w:t>
      </w:r>
      <w:r w:rsidRPr="000E375E">
        <w:rPr>
          <w:rFonts w:ascii="Times New Roman" w:hAnsi="Times New Roman"/>
          <w:b/>
          <w:sz w:val="32"/>
          <w:szCs w:val="32"/>
        </w:rPr>
        <w:t xml:space="preserve">Ейск </w:t>
      </w:r>
      <w:r>
        <w:rPr>
          <w:rFonts w:ascii="Times New Roman" w:hAnsi="Times New Roman"/>
          <w:b/>
          <w:sz w:val="32"/>
          <w:szCs w:val="32"/>
        </w:rPr>
        <w:t>–</w:t>
      </w:r>
      <w:r w:rsidRPr="000E375E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ст. Должанская</w:t>
      </w:r>
    </w:p>
    <w:p w:rsidR="002D5828" w:rsidRDefault="002D5828" w:rsidP="002D582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На 31 декабря 202</w:t>
      </w:r>
      <w:r w:rsidR="007176D4">
        <w:rPr>
          <w:rFonts w:ascii="Times New Roman" w:hAnsi="Times New Roman"/>
          <w:b/>
          <w:color w:val="000000"/>
          <w:sz w:val="32"/>
          <w:szCs w:val="32"/>
        </w:rPr>
        <w:t>3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г.</w:t>
      </w:r>
    </w:p>
    <w:tbl>
      <w:tblPr>
        <w:tblW w:w="13608" w:type="dxa"/>
        <w:tblInd w:w="1384" w:type="dxa"/>
        <w:tblLayout w:type="fixed"/>
        <w:tblLook w:val="0000" w:firstRow="0" w:lastRow="0" w:firstColumn="0" w:lastColumn="0" w:noHBand="0" w:noVBand="0"/>
      </w:tblPr>
      <w:tblGrid>
        <w:gridCol w:w="3686"/>
        <w:gridCol w:w="1417"/>
        <w:gridCol w:w="1701"/>
        <w:gridCol w:w="1701"/>
        <w:gridCol w:w="1701"/>
        <w:gridCol w:w="1701"/>
        <w:gridCol w:w="1701"/>
      </w:tblGrid>
      <w:tr w:rsidR="00011348" w:rsidRPr="00D27957" w:rsidTr="00011348">
        <w:trPr>
          <w:trHeight w:val="5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348" w:rsidRPr="00D27957" w:rsidRDefault="0001134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Пункты отправления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348" w:rsidRPr="00D27957" w:rsidRDefault="0001134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348" w:rsidRPr="00D27957" w:rsidRDefault="0001134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348" w:rsidRPr="00D27957" w:rsidRDefault="0001134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1348" w:rsidRPr="00D27957" w:rsidRDefault="0001134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1348" w:rsidRPr="00D27957" w:rsidRDefault="0001134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1348" w:rsidRPr="00D27957" w:rsidRDefault="0001134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</w:tr>
      <w:tr w:rsidR="00011348" w:rsidRPr="00D27957" w:rsidTr="00011348">
        <w:trPr>
          <w:trHeight w:val="5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348" w:rsidRPr="00D27957" w:rsidRDefault="0001134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Автовокзал Ейск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348" w:rsidRPr="00D27957" w:rsidRDefault="0001134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348" w:rsidRPr="00D27957" w:rsidRDefault="0001134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8-20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348" w:rsidRPr="00D27957" w:rsidRDefault="00DE4747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10-10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1348" w:rsidRPr="00D27957" w:rsidRDefault="00DE4747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12-10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1348" w:rsidRPr="00D27957" w:rsidRDefault="00DE4747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15-10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1348" w:rsidRPr="00D27957" w:rsidRDefault="00DE4747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18-20</w:t>
            </w:r>
          </w:p>
        </w:tc>
      </w:tr>
      <w:tr w:rsidR="00011348" w:rsidRPr="00D27957" w:rsidTr="00011348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348" w:rsidRPr="00D27957" w:rsidRDefault="0001134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г. Ейск (ул. Карла Либкнехта (хлебозавод))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348" w:rsidRPr="00D27957" w:rsidRDefault="0001134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348" w:rsidRPr="00D27957" w:rsidRDefault="0001134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8-35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348" w:rsidRPr="00D27957" w:rsidRDefault="00DE4747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10-25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1348" w:rsidRPr="00D27957" w:rsidRDefault="00DE4747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12-25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348" w:rsidRPr="00D27957" w:rsidRDefault="00DE4747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15-25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1348" w:rsidRDefault="00DE4747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18-35</w:t>
            </w:r>
          </w:p>
        </w:tc>
      </w:tr>
      <w:tr w:rsidR="00011348" w:rsidRPr="00D27957" w:rsidTr="00011348">
        <w:trPr>
          <w:trHeight w:val="55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348" w:rsidRDefault="0001134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ст. Должанская, </w:t>
            </w:r>
          </w:p>
          <w:p w:rsidR="00011348" w:rsidRPr="00D27957" w:rsidRDefault="0001134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ул. Пушкина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348" w:rsidRPr="00D27957" w:rsidRDefault="0001134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348" w:rsidRPr="00D27957" w:rsidRDefault="0001134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348" w:rsidRPr="00D27957" w:rsidRDefault="0001134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1348" w:rsidRPr="00D27957" w:rsidRDefault="0001134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13-20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348" w:rsidRPr="00D27957" w:rsidRDefault="00DE4747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1348" w:rsidRDefault="0001134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DE4747" w:rsidRPr="00D27957" w:rsidRDefault="00245AD3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011348" w:rsidRPr="00D27957" w:rsidTr="00011348">
        <w:trPr>
          <w:trHeight w:val="55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348" w:rsidRDefault="00011348" w:rsidP="002D04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ст. Должанская, </w:t>
            </w:r>
          </w:p>
          <w:p w:rsidR="00011348" w:rsidRDefault="00011348" w:rsidP="002D04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ул. Октябрьская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348" w:rsidRDefault="0001134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6-30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348" w:rsidRPr="00D27957" w:rsidRDefault="0001134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9-45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348" w:rsidRPr="00D27957" w:rsidRDefault="0001134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11-35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1348" w:rsidRPr="00D27957" w:rsidRDefault="0001134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13-40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348" w:rsidRPr="00D27957" w:rsidRDefault="00DE4747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16-35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1348" w:rsidRPr="00D27957" w:rsidRDefault="00245AD3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19-40</w:t>
            </w:r>
          </w:p>
        </w:tc>
      </w:tr>
      <w:tr w:rsidR="00011348" w:rsidRPr="00D27957" w:rsidTr="00011348">
        <w:trPr>
          <w:trHeight w:val="55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348" w:rsidRDefault="00011348" w:rsidP="002D04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ст. Должанская, </w:t>
            </w:r>
          </w:p>
          <w:p w:rsidR="00011348" w:rsidRDefault="00011348" w:rsidP="002D04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Больница (центр)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348" w:rsidRDefault="0001134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348" w:rsidRPr="00D27957" w:rsidRDefault="0001134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10-00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348" w:rsidRPr="00D27957" w:rsidRDefault="0001134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11-50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1348" w:rsidRPr="00D27957" w:rsidRDefault="00011348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13-55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348" w:rsidRPr="00D27957" w:rsidRDefault="00DE4747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16-50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1348" w:rsidRPr="00D27957" w:rsidRDefault="00245AD3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19-55</w:t>
            </w:r>
          </w:p>
        </w:tc>
      </w:tr>
      <w:tr w:rsidR="00011348" w:rsidRPr="00D27957" w:rsidTr="00011348">
        <w:trPr>
          <w:trHeight w:val="556"/>
        </w:trPr>
        <w:tc>
          <w:tcPr>
            <w:tcW w:w="119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348" w:rsidRPr="00D27957" w:rsidRDefault="00011348" w:rsidP="009376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348" w:rsidRPr="00D27957" w:rsidRDefault="00011348" w:rsidP="0093764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2D5828" w:rsidRDefault="002D5828" w:rsidP="002D582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32"/>
          <w:szCs w:val="32"/>
        </w:rPr>
      </w:pPr>
    </w:p>
    <w:p w:rsidR="00245AD3" w:rsidRDefault="00245AD3" w:rsidP="002D582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32"/>
          <w:szCs w:val="32"/>
        </w:rPr>
      </w:pPr>
    </w:p>
    <w:p w:rsidR="00245AD3" w:rsidRDefault="00245AD3" w:rsidP="002D582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32"/>
          <w:szCs w:val="32"/>
        </w:rPr>
      </w:pPr>
    </w:p>
    <w:p w:rsidR="00245AD3" w:rsidRDefault="00245AD3" w:rsidP="002D582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32"/>
          <w:szCs w:val="32"/>
        </w:rPr>
      </w:pPr>
    </w:p>
    <w:p w:rsidR="00245AD3" w:rsidRDefault="00245AD3" w:rsidP="002D582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32"/>
          <w:szCs w:val="32"/>
        </w:rPr>
      </w:pPr>
    </w:p>
    <w:p w:rsidR="00245AD3" w:rsidRDefault="00245AD3" w:rsidP="00245AD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E375E">
        <w:rPr>
          <w:rFonts w:ascii="Times New Roman" w:hAnsi="Times New Roman"/>
          <w:b/>
          <w:sz w:val="32"/>
          <w:szCs w:val="32"/>
        </w:rPr>
        <w:t>№ 1</w:t>
      </w:r>
      <w:r w:rsidR="00CA35A6">
        <w:rPr>
          <w:rFonts w:ascii="Times New Roman" w:hAnsi="Times New Roman"/>
          <w:b/>
          <w:sz w:val="32"/>
          <w:szCs w:val="32"/>
        </w:rPr>
        <w:t>21</w:t>
      </w:r>
      <w:r>
        <w:rPr>
          <w:rFonts w:ascii="Times New Roman" w:hAnsi="Times New Roman"/>
          <w:b/>
          <w:sz w:val="32"/>
          <w:szCs w:val="32"/>
        </w:rPr>
        <w:t xml:space="preserve"> г. </w:t>
      </w:r>
      <w:r w:rsidRPr="000E375E">
        <w:rPr>
          <w:rFonts w:ascii="Times New Roman" w:hAnsi="Times New Roman"/>
          <w:b/>
          <w:sz w:val="32"/>
          <w:szCs w:val="32"/>
        </w:rPr>
        <w:t xml:space="preserve">Ейск </w:t>
      </w:r>
      <w:r>
        <w:rPr>
          <w:rFonts w:ascii="Times New Roman" w:hAnsi="Times New Roman"/>
          <w:b/>
          <w:sz w:val="32"/>
          <w:szCs w:val="32"/>
        </w:rPr>
        <w:t>–</w:t>
      </w:r>
      <w:r w:rsidRPr="000E375E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ст. Должанская</w:t>
      </w:r>
    </w:p>
    <w:p w:rsidR="00245AD3" w:rsidRDefault="00245AD3" w:rsidP="00245AD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На период с 01 января 202</w:t>
      </w:r>
      <w:r w:rsidR="00CA35A6">
        <w:rPr>
          <w:rFonts w:ascii="Times New Roman" w:hAnsi="Times New Roman"/>
          <w:b/>
          <w:color w:val="000000"/>
          <w:sz w:val="32"/>
          <w:szCs w:val="32"/>
        </w:rPr>
        <w:t>4</w:t>
      </w:r>
      <w:r w:rsidR="00FE4009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</w:rPr>
        <w:t>г. по 0</w:t>
      </w:r>
      <w:r w:rsidR="00CA35A6">
        <w:rPr>
          <w:rFonts w:ascii="Times New Roman" w:hAnsi="Times New Roman"/>
          <w:b/>
          <w:color w:val="000000"/>
          <w:sz w:val="32"/>
          <w:szCs w:val="32"/>
        </w:rPr>
        <w:t>2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января 202</w:t>
      </w:r>
      <w:r w:rsidR="00CA35A6">
        <w:rPr>
          <w:rFonts w:ascii="Times New Roman" w:hAnsi="Times New Roman"/>
          <w:b/>
          <w:color w:val="000000"/>
          <w:sz w:val="32"/>
          <w:szCs w:val="32"/>
        </w:rPr>
        <w:t>4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г.</w:t>
      </w:r>
    </w:p>
    <w:p w:rsidR="00245AD3" w:rsidRPr="000E375E" w:rsidRDefault="00245AD3" w:rsidP="00245AD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tbl>
      <w:tblPr>
        <w:tblW w:w="8789" w:type="dxa"/>
        <w:tblInd w:w="1384" w:type="dxa"/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701"/>
        <w:gridCol w:w="1701"/>
      </w:tblGrid>
      <w:tr w:rsidR="00022C5A" w:rsidRPr="00D27957" w:rsidTr="00022C5A">
        <w:trPr>
          <w:trHeight w:val="5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Пункты отправления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</w:tr>
      <w:tr w:rsidR="00022C5A" w:rsidRPr="00D27957" w:rsidTr="00022C5A">
        <w:trPr>
          <w:trHeight w:val="5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Автовокзал Ейск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8-20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12-10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18-20</w:t>
            </w:r>
          </w:p>
        </w:tc>
      </w:tr>
      <w:tr w:rsidR="00022C5A" w:rsidRPr="00D27957" w:rsidTr="00022C5A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г. Ейск (ул. Карла Либкнехта (хлебозавод))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8-35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12-25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C5A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18-35</w:t>
            </w:r>
          </w:p>
        </w:tc>
      </w:tr>
      <w:tr w:rsidR="00022C5A" w:rsidRPr="00D27957" w:rsidTr="00022C5A">
        <w:trPr>
          <w:trHeight w:val="55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5A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ст. Должанская, </w:t>
            </w:r>
          </w:p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ул. Пушкина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13-20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7F36" w:rsidRDefault="00F37F36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022C5A" w:rsidRPr="00D27957" w:rsidTr="00022C5A">
        <w:trPr>
          <w:trHeight w:val="55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5A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ст. Должанская, </w:t>
            </w:r>
          </w:p>
          <w:p w:rsidR="00022C5A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ул. Октябрьская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9-45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13-40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19-40</w:t>
            </w:r>
          </w:p>
        </w:tc>
      </w:tr>
      <w:tr w:rsidR="00022C5A" w:rsidRPr="00D27957" w:rsidTr="00022C5A">
        <w:trPr>
          <w:trHeight w:val="55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5A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ст. Должанская, </w:t>
            </w:r>
          </w:p>
          <w:p w:rsidR="00022C5A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Больница (центр)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10-00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13-55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19-55</w:t>
            </w:r>
          </w:p>
        </w:tc>
      </w:tr>
    </w:tbl>
    <w:p w:rsidR="00022C5A" w:rsidRDefault="00022C5A" w:rsidP="00022C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022C5A" w:rsidRDefault="00022C5A" w:rsidP="00022C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022C5A" w:rsidRDefault="00022C5A" w:rsidP="00022C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022C5A" w:rsidRDefault="00022C5A" w:rsidP="00022C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022C5A" w:rsidRDefault="00022C5A" w:rsidP="00022C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022C5A" w:rsidRDefault="00022C5A" w:rsidP="00022C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022C5A" w:rsidRDefault="00022C5A" w:rsidP="00022C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022C5A" w:rsidRDefault="00022C5A" w:rsidP="00022C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022C5A" w:rsidRPr="005B520D" w:rsidRDefault="00022C5A" w:rsidP="00022C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B520D">
        <w:rPr>
          <w:rFonts w:ascii="Times New Roman" w:hAnsi="Times New Roman"/>
          <w:b/>
          <w:color w:val="000000"/>
          <w:sz w:val="32"/>
          <w:szCs w:val="32"/>
        </w:rPr>
        <w:t>Расписание движения автобуса по пригородному маршруту</w:t>
      </w:r>
    </w:p>
    <w:p w:rsidR="00022C5A" w:rsidRDefault="00022C5A" w:rsidP="00022C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E375E">
        <w:rPr>
          <w:rFonts w:ascii="Times New Roman" w:hAnsi="Times New Roman"/>
          <w:b/>
          <w:sz w:val="32"/>
          <w:szCs w:val="32"/>
        </w:rPr>
        <w:t>№ 1</w:t>
      </w:r>
      <w:r w:rsidR="00CA35A6">
        <w:rPr>
          <w:rFonts w:ascii="Times New Roman" w:hAnsi="Times New Roman"/>
          <w:b/>
          <w:sz w:val="32"/>
          <w:szCs w:val="32"/>
        </w:rPr>
        <w:t>21</w:t>
      </w:r>
      <w:r>
        <w:rPr>
          <w:rFonts w:ascii="Times New Roman" w:hAnsi="Times New Roman"/>
          <w:b/>
          <w:sz w:val="32"/>
          <w:szCs w:val="32"/>
        </w:rPr>
        <w:t xml:space="preserve"> г. </w:t>
      </w:r>
      <w:r w:rsidRPr="000E375E">
        <w:rPr>
          <w:rFonts w:ascii="Times New Roman" w:hAnsi="Times New Roman"/>
          <w:b/>
          <w:sz w:val="32"/>
          <w:szCs w:val="32"/>
        </w:rPr>
        <w:t xml:space="preserve">Ейск </w:t>
      </w:r>
      <w:r>
        <w:rPr>
          <w:rFonts w:ascii="Times New Roman" w:hAnsi="Times New Roman"/>
          <w:b/>
          <w:sz w:val="32"/>
          <w:szCs w:val="32"/>
        </w:rPr>
        <w:t>–</w:t>
      </w:r>
      <w:r w:rsidRPr="000E375E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ст. Должанская</w:t>
      </w:r>
    </w:p>
    <w:p w:rsidR="00022C5A" w:rsidRDefault="00022C5A" w:rsidP="00022C5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На период с 03 января 202</w:t>
      </w:r>
      <w:r w:rsidR="00CA35A6">
        <w:rPr>
          <w:rFonts w:ascii="Times New Roman" w:hAnsi="Times New Roman"/>
          <w:b/>
          <w:color w:val="000000"/>
          <w:sz w:val="32"/>
          <w:szCs w:val="32"/>
        </w:rPr>
        <w:t>4</w:t>
      </w:r>
      <w:r w:rsidR="00F37F36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</w:rPr>
        <w:t>г. по 0</w:t>
      </w:r>
      <w:r w:rsidR="00CA35A6">
        <w:rPr>
          <w:rFonts w:ascii="Times New Roman" w:hAnsi="Times New Roman"/>
          <w:b/>
          <w:color w:val="000000"/>
          <w:sz w:val="32"/>
          <w:szCs w:val="32"/>
        </w:rPr>
        <w:t>8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января 202</w:t>
      </w:r>
      <w:r w:rsidR="00CA35A6">
        <w:rPr>
          <w:rFonts w:ascii="Times New Roman" w:hAnsi="Times New Roman"/>
          <w:b/>
          <w:color w:val="000000"/>
          <w:sz w:val="32"/>
          <w:szCs w:val="32"/>
        </w:rPr>
        <w:t>4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г.</w:t>
      </w:r>
    </w:p>
    <w:p w:rsidR="00022C5A" w:rsidRPr="000E375E" w:rsidRDefault="00022C5A" w:rsidP="00022C5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32"/>
          <w:szCs w:val="32"/>
        </w:rPr>
      </w:pPr>
    </w:p>
    <w:tbl>
      <w:tblPr>
        <w:tblW w:w="13608" w:type="dxa"/>
        <w:tblInd w:w="1384" w:type="dxa"/>
        <w:tblLayout w:type="fixed"/>
        <w:tblLook w:val="0000" w:firstRow="0" w:lastRow="0" w:firstColumn="0" w:lastColumn="0" w:noHBand="0" w:noVBand="0"/>
      </w:tblPr>
      <w:tblGrid>
        <w:gridCol w:w="3686"/>
        <w:gridCol w:w="1417"/>
        <w:gridCol w:w="1701"/>
        <w:gridCol w:w="1701"/>
        <w:gridCol w:w="1701"/>
        <w:gridCol w:w="1701"/>
        <w:gridCol w:w="1701"/>
      </w:tblGrid>
      <w:tr w:rsidR="00022C5A" w:rsidRPr="00D27957" w:rsidTr="0093764D">
        <w:trPr>
          <w:trHeight w:val="5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Пункты отправления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</w:tr>
      <w:tr w:rsidR="00022C5A" w:rsidRPr="00D27957" w:rsidTr="0093764D">
        <w:trPr>
          <w:trHeight w:val="5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Автовокзал Ейск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8-20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10-10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12-10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15-10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18-20</w:t>
            </w:r>
          </w:p>
        </w:tc>
      </w:tr>
      <w:tr w:rsidR="00022C5A" w:rsidRPr="00D27957" w:rsidTr="0093764D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г. Ейск (ул. Карла Либкнехта (хлебозавод))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8-35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10-25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12-25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15-25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C5A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18-35</w:t>
            </w:r>
          </w:p>
        </w:tc>
      </w:tr>
      <w:tr w:rsidR="00022C5A" w:rsidRPr="00D27957" w:rsidTr="0093764D">
        <w:trPr>
          <w:trHeight w:val="55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5A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ст. Должанская, </w:t>
            </w:r>
          </w:p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ул. Пушкина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13-20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C5A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022C5A" w:rsidRPr="00D27957" w:rsidTr="0093764D">
        <w:trPr>
          <w:trHeight w:val="55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5A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ст. Должанская, </w:t>
            </w:r>
          </w:p>
          <w:p w:rsidR="00022C5A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ул. Октябрьская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5A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6-30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9-45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11-35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13-40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16-35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19-40</w:t>
            </w:r>
          </w:p>
        </w:tc>
      </w:tr>
      <w:tr w:rsidR="00022C5A" w:rsidRPr="00D27957" w:rsidTr="0093764D">
        <w:trPr>
          <w:trHeight w:val="55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5A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ст. Должанская, </w:t>
            </w:r>
          </w:p>
          <w:p w:rsidR="00022C5A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Больница (центр)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5A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10-00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11-50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13-55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16-50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C5A" w:rsidRPr="00D27957" w:rsidRDefault="00022C5A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19-55</w:t>
            </w:r>
          </w:p>
        </w:tc>
      </w:tr>
    </w:tbl>
    <w:p w:rsidR="009D66C0" w:rsidRDefault="009D66C0" w:rsidP="00245AD3">
      <w:pPr>
        <w:widowControl w:val="0"/>
        <w:autoSpaceDE w:val="0"/>
        <w:autoSpaceDN w:val="0"/>
        <w:adjustRightInd w:val="0"/>
        <w:spacing w:after="0"/>
        <w:jc w:val="center"/>
      </w:pPr>
    </w:p>
    <w:p w:rsidR="00C7723F" w:rsidRDefault="00C7723F" w:rsidP="00245AD3">
      <w:pPr>
        <w:widowControl w:val="0"/>
        <w:autoSpaceDE w:val="0"/>
        <w:autoSpaceDN w:val="0"/>
        <w:adjustRightInd w:val="0"/>
        <w:spacing w:after="0"/>
        <w:jc w:val="center"/>
      </w:pPr>
    </w:p>
    <w:p w:rsidR="00C7723F" w:rsidRDefault="00C7723F" w:rsidP="00245AD3">
      <w:pPr>
        <w:widowControl w:val="0"/>
        <w:autoSpaceDE w:val="0"/>
        <w:autoSpaceDN w:val="0"/>
        <w:adjustRightInd w:val="0"/>
        <w:spacing w:after="0"/>
        <w:jc w:val="center"/>
      </w:pPr>
    </w:p>
    <w:p w:rsidR="00C7723F" w:rsidRDefault="00C7723F" w:rsidP="00245AD3">
      <w:pPr>
        <w:widowControl w:val="0"/>
        <w:autoSpaceDE w:val="0"/>
        <w:autoSpaceDN w:val="0"/>
        <w:adjustRightInd w:val="0"/>
        <w:spacing w:after="0"/>
        <w:jc w:val="center"/>
      </w:pPr>
    </w:p>
    <w:p w:rsidR="00C7723F" w:rsidRDefault="00C7723F" w:rsidP="00245AD3">
      <w:pPr>
        <w:widowControl w:val="0"/>
        <w:autoSpaceDE w:val="0"/>
        <w:autoSpaceDN w:val="0"/>
        <w:adjustRightInd w:val="0"/>
        <w:spacing w:after="0"/>
        <w:jc w:val="center"/>
      </w:pPr>
    </w:p>
    <w:p w:rsidR="00C7723F" w:rsidRDefault="00C7723F" w:rsidP="00245AD3">
      <w:pPr>
        <w:widowControl w:val="0"/>
        <w:autoSpaceDE w:val="0"/>
        <w:autoSpaceDN w:val="0"/>
        <w:adjustRightInd w:val="0"/>
        <w:spacing w:after="0"/>
        <w:jc w:val="center"/>
      </w:pPr>
    </w:p>
    <w:p w:rsidR="00C7723F" w:rsidRDefault="00C7723F" w:rsidP="00245AD3">
      <w:pPr>
        <w:widowControl w:val="0"/>
        <w:autoSpaceDE w:val="0"/>
        <w:autoSpaceDN w:val="0"/>
        <w:adjustRightInd w:val="0"/>
        <w:spacing w:after="0"/>
        <w:jc w:val="center"/>
      </w:pPr>
    </w:p>
    <w:p w:rsidR="00C7723F" w:rsidRDefault="00C7723F" w:rsidP="00245AD3">
      <w:pPr>
        <w:widowControl w:val="0"/>
        <w:autoSpaceDE w:val="0"/>
        <w:autoSpaceDN w:val="0"/>
        <w:adjustRightInd w:val="0"/>
        <w:spacing w:after="0"/>
        <w:jc w:val="center"/>
      </w:pPr>
    </w:p>
    <w:p w:rsidR="00C7723F" w:rsidRDefault="00C7723F" w:rsidP="00245AD3">
      <w:pPr>
        <w:widowControl w:val="0"/>
        <w:autoSpaceDE w:val="0"/>
        <w:autoSpaceDN w:val="0"/>
        <w:adjustRightInd w:val="0"/>
        <w:spacing w:after="0"/>
        <w:jc w:val="center"/>
      </w:pPr>
    </w:p>
    <w:p w:rsidR="00C7723F" w:rsidRDefault="00C7723F" w:rsidP="00245AD3">
      <w:pPr>
        <w:widowControl w:val="0"/>
        <w:autoSpaceDE w:val="0"/>
        <w:autoSpaceDN w:val="0"/>
        <w:adjustRightInd w:val="0"/>
        <w:spacing w:after="0"/>
        <w:jc w:val="center"/>
      </w:pPr>
    </w:p>
    <w:p w:rsidR="00C7723F" w:rsidRPr="005B520D" w:rsidRDefault="00C7723F" w:rsidP="00C7723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B520D">
        <w:rPr>
          <w:rFonts w:ascii="Times New Roman" w:hAnsi="Times New Roman"/>
          <w:b/>
          <w:color w:val="000000"/>
          <w:sz w:val="32"/>
          <w:szCs w:val="32"/>
        </w:rPr>
        <w:t>Расписание движения автобуса по пригородному маршруту</w:t>
      </w:r>
    </w:p>
    <w:p w:rsidR="00C7723F" w:rsidRDefault="00C7723F" w:rsidP="00C7723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E375E">
        <w:rPr>
          <w:rFonts w:ascii="Times New Roman" w:hAnsi="Times New Roman"/>
          <w:b/>
          <w:sz w:val="32"/>
          <w:szCs w:val="32"/>
        </w:rPr>
        <w:t>№ 1</w:t>
      </w:r>
      <w:r w:rsidR="00A429A3">
        <w:rPr>
          <w:rFonts w:ascii="Times New Roman" w:hAnsi="Times New Roman"/>
          <w:b/>
          <w:sz w:val="32"/>
          <w:szCs w:val="32"/>
        </w:rPr>
        <w:t>22</w:t>
      </w:r>
      <w:r>
        <w:rPr>
          <w:rFonts w:ascii="Times New Roman" w:hAnsi="Times New Roman"/>
          <w:b/>
          <w:sz w:val="32"/>
          <w:szCs w:val="32"/>
        </w:rPr>
        <w:t xml:space="preserve"> г. </w:t>
      </w:r>
      <w:r w:rsidRPr="000E375E">
        <w:rPr>
          <w:rFonts w:ascii="Times New Roman" w:hAnsi="Times New Roman"/>
          <w:b/>
          <w:sz w:val="32"/>
          <w:szCs w:val="32"/>
        </w:rPr>
        <w:t xml:space="preserve">Ейск </w:t>
      </w:r>
      <w:r>
        <w:rPr>
          <w:rFonts w:ascii="Times New Roman" w:hAnsi="Times New Roman"/>
          <w:b/>
          <w:sz w:val="32"/>
          <w:szCs w:val="32"/>
        </w:rPr>
        <w:t>–</w:t>
      </w:r>
      <w:r w:rsidRPr="000E375E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с. Воронцовка</w:t>
      </w:r>
    </w:p>
    <w:p w:rsidR="00C7723F" w:rsidRDefault="00C7723F" w:rsidP="00C7723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На 31 декабря 202</w:t>
      </w:r>
      <w:r w:rsidR="00A429A3">
        <w:rPr>
          <w:rFonts w:ascii="Times New Roman" w:hAnsi="Times New Roman"/>
          <w:b/>
          <w:color w:val="000000"/>
          <w:sz w:val="32"/>
          <w:szCs w:val="32"/>
        </w:rPr>
        <w:t>3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года</w:t>
      </w:r>
    </w:p>
    <w:p w:rsidR="00C7723F" w:rsidRPr="000E375E" w:rsidRDefault="00C7723F" w:rsidP="00C772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32"/>
          <w:szCs w:val="32"/>
        </w:rPr>
      </w:pPr>
    </w:p>
    <w:tbl>
      <w:tblPr>
        <w:tblW w:w="13608" w:type="dxa"/>
        <w:tblInd w:w="1384" w:type="dxa"/>
        <w:tblLayout w:type="fixed"/>
        <w:tblLook w:val="0000" w:firstRow="0" w:lastRow="0" w:firstColumn="0" w:lastColumn="0" w:noHBand="0" w:noVBand="0"/>
      </w:tblPr>
      <w:tblGrid>
        <w:gridCol w:w="3686"/>
        <w:gridCol w:w="1417"/>
        <w:gridCol w:w="1701"/>
        <w:gridCol w:w="1701"/>
        <w:gridCol w:w="1701"/>
        <w:gridCol w:w="1701"/>
        <w:gridCol w:w="1701"/>
      </w:tblGrid>
      <w:tr w:rsidR="00C7723F" w:rsidRPr="00D27957" w:rsidTr="0093764D">
        <w:trPr>
          <w:trHeight w:val="5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23F" w:rsidRPr="00D27957" w:rsidRDefault="00C7723F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Пункты отправления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23F" w:rsidRPr="00D27957" w:rsidRDefault="00C7723F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23F" w:rsidRPr="00D27957" w:rsidRDefault="00C7723F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23F" w:rsidRPr="00D27957" w:rsidRDefault="00C7723F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7723F" w:rsidRPr="00D27957" w:rsidRDefault="00C7723F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723F" w:rsidRPr="00D27957" w:rsidRDefault="00C7723F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7723F" w:rsidRPr="00D27957" w:rsidRDefault="00C7723F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</w:tr>
      <w:tr w:rsidR="00C7723F" w:rsidRPr="00D27957" w:rsidTr="0093764D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23F" w:rsidRPr="00D27957" w:rsidRDefault="00C7723F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г. Ейск (ул. Карла Либкнехта (хлебозавод))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23F" w:rsidRPr="00D27957" w:rsidRDefault="004E6513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23F" w:rsidRPr="00D27957" w:rsidRDefault="004E6513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7-55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23F" w:rsidRPr="00D27957" w:rsidRDefault="004E6513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10-45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723F" w:rsidRPr="00D27957" w:rsidRDefault="004E6513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13-30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23F" w:rsidRPr="00D27957" w:rsidRDefault="004E6513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16-10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723F" w:rsidRDefault="004E6513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17-30</w:t>
            </w:r>
          </w:p>
        </w:tc>
      </w:tr>
      <w:tr w:rsidR="00C7723F" w:rsidRPr="00D27957" w:rsidTr="0093764D">
        <w:trPr>
          <w:trHeight w:val="55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23F" w:rsidRDefault="004E6513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с. Воронцовка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23F" w:rsidRDefault="004E6513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7-00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23F" w:rsidRPr="00D27957" w:rsidRDefault="004E6513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8-40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23F" w:rsidRPr="00D27957" w:rsidRDefault="004E6513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11-30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723F" w:rsidRPr="00D27957" w:rsidRDefault="004E6513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14-10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23F" w:rsidRPr="00D27957" w:rsidRDefault="004E6513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16-50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723F" w:rsidRPr="00D27957" w:rsidRDefault="004E6513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18-10</w:t>
            </w:r>
          </w:p>
        </w:tc>
      </w:tr>
      <w:tr w:rsidR="004E6513" w:rsidRPr="00D27957" w:rsidTr="0093764D">
        <w:trPr>
          <w:trHeight w:val="55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513" w:rsidRDefault="004E6513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с. Красноармейское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513" w:rsidRDefault="004E6513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7-20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513" w:rsidRDefault="004E6513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513" w:rsidRDefault="004E6513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6513" w:rsidRDefault="004E6513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513" w:rsidRDefault="004E6513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6513" w:rsidRDefault="004E6513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18-30</w:t>
            </w:r>
          </w:p>
        </w:tc>
      </w:tr>
    </w:tbl>
    <w:p w:rsidR="00C7723F" w:rsidRDefault="00C7723F" w:rsidP="00C7723F">
      <w:pPr>
        <w:widowControl w:val="0"/>
        <w:autoSpaceDE w:val="0"/>
        <w:autoSpaceDN w:val="0"/>
        <w:adjustRightInd w:val="0"/>
        <w:spacing w:after="0"/>
        <w:jc w:val="center"/>
      </w:pPr>
    </w:p>
    <w:p w:rsidR="00BD4E0E" w:rsidRPr="005B520D" w:rsidRDefault="00BD4E0E" w:rsidP="00BD4E0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B520D">
        <w:rPr>
          <w:rFonts w:ascii="Times New Roman" w:hAnsi="Times New Roman"/>
          <w:b/>
          <w:color w:val="000000"/>
          <w:sz w:val="32"/>
          <w:szCs w:val="32"/>
        </w:rPr>
        <w:t>Расписание движения автобуса по пригородному маршруту</w:t>
      </w:r>
    </w:p>
    <w:p w:rsidR="00BD4E0E" w:rsidRDefault="00BD4E0E" w:rsidP="00BD4E0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E375E">
        <w:rPr>
          <w:rFonts w:ascii="Times New Roman" w:hAnsi="Times New Roman"/>
          <w:b/>
          <w:sz w:val="32"/>
          <w:szCs w:val="32"/>
        </w:rPr>
        <w:t>№ 1</w:t>
      </w:r>
      <w:r w:rsidR="00A429A3">
        <w:rPr>
          <w:rFonts w:ascii="Times New Roman" w:hAnsi="Times New Roman"/>
          <w:b/>
          <w:sz w:val="32"/>
          <w:szCs w:val="32"/>
        </w:rPr>
        <w:t>22</w:t>
      </w:r>
      <w:r>
        <w:rPr>
          <w:rFonts w:ascii="Times New Roman" w:hAnsi="Times New Roman"/>
          <w:b/>
          <w:sz w:val="32"/>
          <w:szCs w:val="32"/>
        </w:rPr>
        <w:t xml:space="preserve"> г. </w:t>
      </w:r>
      <w:r w:rsidRPr="000E375E">
        <w:rPr>
          <w:rFonts w:ascii="Times New Roman" w:hAnsi="Times New Roman"/>
          <w:b/>
          <w:sz w:val="32"/>
          <w:szCs w:val="32"/>
        </w:rPr>
        <w:t xml:space="preserve">Ейск </w:t>
      </w:r>
      <w:r>
        <w:rPr>
          <w:rFonts w:ascii="Times New Roman" w:hAnsi="Times New Roman"/>
          <w:b/>
          <w:sz w:val="32"/>
          <w:szCs w:val="32"/>
        </w:rPr>
        <w:t>–</w:t>
      </w:r>
      <w:r w:rsidRPr="000E375E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с. Воронцовка</w:t>
      </w:r>
    </w:p>
    <w:p w:rsidR="00BD4E0E" w:rsidRDefault="00BD4E0E" w:rsidP="00BD4E0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На период с 01 января 202</w:t>
      </w:r>
      <w:r w:rsidR="00A429A3">
        <w:rPr>
          <w:rFonts w:ascii="Times New Roman" w:hAnsi="Times New Roman"/>
          <w:b/>
          <w:color w:val="000000"/>
          <w:sz w:val="32"/>
          <w:szCs w:val="32"/>
        </w:rPr>
        <w:t>4</w:t>
      </w:r>
      <w:r w:rsidR="00DB52C1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</w:rPr>
        <w:t>г. по 0</w:t>
      </w:r>
      <w:r w:rsidR="00A429A3">
        <w:rPr>
          <w:rFonts w:ascii="Times New Roman" w:hAnsi="Times New Roman"/>
          <w:b/>
          <w:color w:val="000000"/>
          <w:sz w:val="32"/>
          <w:szCs w:val="32"/>
        </w:rPr>
        <w:t>2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января 202</w:t>
      </w:r>
      <w:r w:rsidR="00A429A3">
        <w:rPr>
          <w:rFonts w:ascii="Times New Roman" w:hAnsi="Times New Roman"/>
          <w:b/>
          <w:color w:val="000000"/>
          <w:sz w:val="32"/>
          <w:szCs w:val="32"/>
        </w:rPr>
        <w:t>4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г.</w:t>
      </w:r>
    </w:p>
    <w:p w:rsidR="00BD4E0E" w:rsidRPr="000E375E" w:rsidRDefault="00BD4E0E" w:rsidP="00BD4E0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32"/>
          <w:szCs w:val="32"/>
        </w:rPr>
      </w:pPr>
    </w:p>
    <w:tbl>
      <w:tblPr>
        <w:tblW w:w="13608" w:type="dxa"/>
        <w:tblInd w:w="1384" w:type="dxa"/>
        <w:tblLayout w:type="fixed"/>
        <w:tblLook w:val="0000" w:firstRow="0" w:lastRow="0" w:firstColumn="0" w:lastColumn="0" w:noHBand="0" w:noVBand="0"/>
      </w:tblPr>
      <w:tblGrid>
        <w:gridCol w:w="3686"/>
        <w:gridCol w:w="1417"/>
        <w:gridCol w:w="1701"/>
        <w:gridCol w:w="1701"/>
        <w:gridCol w:w="1701"/>
        <w:gridCol w:w="1701"/>
        <w:gridCol w:w="1701"/>
      </w:tblGrid>
      <w:tr w:rsidR="00BD4E0E" w:rsidRPr="00D27957" w:rsidTr="0093764D">
        <w:trPr>
          <w:trHeight w:val="5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0E" w:rsidRPr="00D27957" w:rsidRDefault="00BD4E0E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Пункты отправления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0E" w:rsidRPr="00D27957" w:rsidRDefault="00BD4E0E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0E" w:rsidRPr="00D27957" w:rsidRDefault="00BD4E0E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0E" w:rsidRPr="00D27957" w:rsidRDefault="00BD4E0E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4E0E" w:rsidRPr="00D27957" w:rsidRDefault="00BD4E0E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4E0E" w:rsidRPr="00D27957" w:rsidRDefault="00BD4E0E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4E0E" w:rsidRPr="00D27957" w:rsidRDefault="00BD4E0E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</w:tr>
      <w:tr w:rsidR="00BD4E0E" w:rsidRPr="00D27957" w:rsidTr="0093764D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E0E" w:rsidRPr="00D27957" w:rsidRDefault="00BD4E0E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г. Ейск (ул. Карла Либкнехта (хлебозавод))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E0E" w:rsidRPr="00D27957" w:rsidRDefault="00BD4E0E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7-55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E0E" w:rsidRPr="00D27957" w:rsidRDefault="00BD4E0E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10-45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E0E" w:rsidRPr="00D27957" w:rsidRDefault="00CF743E" w:rsidP="00A429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13-</w:t>
            </w:r>
            <w:r w:rsidR="00A429A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  <w:r w:rsidR="00BD4E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4E0E" w:rsidRPr="00D27957" w:rsidRDefault="00BD4E0E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16-10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E0E" w:rsidRPr="00D27957" w:rsidRDefault="00BD4E0E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17-30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4E0E" w:rsidRDefault="00BD4E0E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BD4E0E" w:rsidRPr="00D27957" w:rsidTr="0093764D">
        <w:trPr>
          <w:trHeight w:val="55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E0E" w:rsidRDefault="00BD4E0E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с. Воронцовка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E0E" w:rsidRDefault="00BD4E0E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8-40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E0E" w:rsidRPr="00D27957" w:rsidRDefault="00BD4E0E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11-30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E0E" w:rsidRPr="00D27957" w:rsidRDefault="00CF743E" w:rsidP="00A429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14-</w:t>
            </w:r>
            <w:r w:rsidR="00A429A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BD4E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4E0E" w:rsidRPr="00D27957" w:rsidRDefault="00BD4E0E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16-50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E0E" w:rsidRPr="00D27957" w:rsidRDefault="00BD4E0E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18-10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4E0E" w:rsidRPr="00D27957" w:rsidRDefault="00BD4E0E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BD4E0E" w:rsidRPr="00D27957" w:rsidTr="0093764D">
        <w:trPr>
          <w:trHeight w:val="55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E0E" w:rsidRDefault="00BD4E0E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с. Красноармейское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E0E" w:rsidRDefault="00BD4E0E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9-00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E0E" w:rsidRDefault="00BD4E0E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E0E" w:rsidRDefault="00BD4E0E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4E0E" w:rsidRDefault="00BD4E0E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E0E" w:rsidRDefault="00BD4E0E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18-30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4E0E" w:rsidRDefault="00BD4E0E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</w:tr>
    </w:tbl>
    <w:p w:rsidR="00BD4E0E" w:rsidRDefault="00BD4E0E" w:rsidP="00BD4E0E">
      <w:pPr>
        <w:widowControl w:val="0"/>
        <w:autoSpaceDE w:val="0"/>
        <w:autoSpaceDN w:val="0"/>
        <w:adjustRightInd w:val="0"/>
        <w:spacing w:after="0"/>
        <w:jc w:val="center"/>
      </w:pPr>
    </w:p>
    <w:p w:rsidR="00BD4E0E" w:rsidRPr="005B520D" w:rsidRDefault="00BD4E0E" w:rsidP="00BD4E0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B520D">
        <w:rPr>
          <w:rFonts w:ascii="Times New Roman" w:hAnsi="Times New Roman"/>
          <w:b/>
          <w:color w:val="000000"/>
          <w:sz w:val="32"/>
          <w:szCs w:val="32"/>
        </w:rPr>
        <w:t>Расписание движения автобуса по пригородному маршруту</w:t>
      </w:r>
    </w:p>
    <w:p w:rsidR="00BD4E0E" w:rsidRDefault="00BD4E0E" w:rsidP="00BD4E0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E375E">
        <w:rPr>
          <w:rFonts w:ascii="Times New Roman" w:hAnsi="Times New Roman"/>
          <w:b/>
          <w:sz w:val="32"/>
          <w:szCs w:val="32"/>
        </w:rPr>
        <w:t>№ 1</w:t>
      </w:r>
      <w:r w:rsidR="00993015">
        <w:rPr>
          <w:rFonts w:ascii="Times New Roman" w:hAnsi="Times New Roman"/>
          <w:b/>
          <w:sz w:val="32"/>
          <w:szCs w:val="32"/>
        </w:rPr>
        <w:t>22</w:t>
      </w:r>
      <w:r>
        <w:rPr>
          <w:rFonts w:ascii="Times New Roman" w:hAnsi="Times New Roman"/>
          <w:b/>
          <w:sz w:val="32"/>
          <w:szCs w:val="32"/>
        </w:rPr>
        <w:t xml:space="preserve"> г. </w:t>
      </w:r>
      <w:r w:rsidRPr="000E375E">
        <w:rPr>
          <w:rFonts w:ascii="Times New Roman" w:hAnsi="Times New Roman"/>
          <w:b/>
          <w:sz w:val="32"/>
          <w:szCs w:val="32"/>
        </w:rPr>
        <w:t xml:space="preserve">Ейск </w:t>
      </w:r>
      <w:r>
        <w:rPr>
          <w:rFonts w:ascii="Times New Roman" w:hAnsi="Times New Roman"/>
          <w:b/>
          <w:sz w:val="32"/>
          <w:szCs w:val="32"/>
        </w:rPr>
        <w:t>–</w:t>
      </w:r>
      <w:r w:rsidRPr="000E375E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с. Воронцовка</w:t>
      </w:r>
    </w:p>
    <w:p w:rsidR="00BD4E0E" w:rsidRDefault="00BD4E0E" w:rsidP="00BD4E0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На период с 0</w:t>
      </w:r>
      <w:r w:rsidR="00993015">
        <w:rPr>
          <w:rFonts w:ascii="Times New Roman" w:hAnsi="Times New Roman"/>
          <w:b/>
          <w:color w:val="000000"/>
          <w:sz w:val="32"/>
          <w:szCs w:val="32"/>
        </w:rPr>
        <w:t>3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января 202</w:t>
      </w:r>
      <w:r w:rsidR="00993015">
        <w:rPr>
          <w:rFonts w:ascii="Times New Roman" w:hAnsi="Times New Roman"/>
          <w:b/>
          <w:color w:val="000000"/>
          <w:sz w:val="32"/>
          <w:szCs w:val="32"/>
        </w:rPr>
        <w:t>4</w:t>
      </w:r>
      <w:r w:rsidR="00CF743E">
        <w:rPr>
          <w:rFonts w:ascii="Times New Roman" w:hAnsi="Times New Roman"/>
          <w:b/>
          <w:color w:val="000000"/>
          <w:sz w:val="32"/>
          <w:szCs w:val="32"/>
        </w:rPr>
        <w:t xml:space="preserve"> г. по 0</w:t>
      </w:r>
      <w:r w:rsidR="00B9736F">
        <w:rPr>
          <w:rFonts w:ascii="Times New Roman" w:hAnsi="Times New Roman"/>
          <w:b/>
          <w:color w:val="000000"/>
          <w:sz w:val="32"/>
          <w:szCs w:val="32"/>
        </w:rPr>
        <w:t>8</w:t>
      </w:r>
      <w:r w:rsidR="00CF743E">
        <w:rPr>
          <w:rFonts w:ascii="Times New Roman" w:hAnsi="Times New Roman"/>
          <w:b/>
          <w:color w:val="000000"/>
          <w:sz w:val="32"/>
          <w:szCs w:val="32"/>
        </w:rPr>
        <w:t xml:space="preserve"> января 202</w:t>
      </w:r>
      <w:r w:rsidR="00993015">
        <w:rPr>
          <w:rFonts w:ascii="Times New Roman" w:hAnsi="Times New Roman"/>
          <w:b/>
          <w:color w:val="000000"/>
          <w:sz w:val="32"/>
          <w:szCs w:val="32"/>
        </w:rPr>
        <w:t>4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г.</w:t>
      </w:r>
    </w:p>
    <w:p w:rsidR="00BD4E0E" w:rsidRPr="000E375E" w:rsidRDefault="00BD4E0E" w:rsidP="00BD4E0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32"/>
          <w:szCs w:val="32"/>
        </w:rPr>
      </w:pPr>
    </w:p>
    <w:tbl>
      <w:tblPr>
        <w:tblW w:w="13608" w:type="dxa"/>
        <w:tblInd w:w="1384" w:type="dxa"/>
        <w:tblLayout w:type="fixed"/>
        <w:tblLook w:val="0000" w:firstRow="0" w:lastRow="0" w:firstColumn="0" w:lastColumn="0" w:noHBand="0" w:noVBand="0"/>
      </w:tblPr>
      <w:tblGrid>
        <w:gridCol w:w="3686"/>
        <w:gridCol w:w="1417"/>
        <w:gridCol w:w="1701"/>
        <w:gridCol w:w="1701"/>
        <w:gridCol w:w="1701"/>
        <w:gridCol w:w="1701"/>
        <w:gridCol w:w="1701"/>
      </w:tblGrid>
      <w:tr w:rsidR="00BD4E0E" w:rsidRPr="00D27957" w:rsidTr="0093764D">
        <w:trPr>
          <w:trHeight w:val="5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0E" w:rsidRPr="00D27957" w:rsidRDefault="00BD4E0E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Пункты отправления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0E" w:rsidRPr="00D27957" w:rsidRDefault="00BD4E0E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0E" w:rsidRPr="00D27957" w:rsidRDefault="00BD4E0E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0E" w:rsidRPr="00D27957" w:rsidRDefault="00BD4E0E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4E0E" w:rsidRPr="00D27957" w:rsidRDefault="00BD4E0E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4E0E" w:rsidRPr="00D27957" w:rsidRDefault="00BD4E0E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4E0E" w:rsidRPr="00D27957" w:rsidRDefault="00BD4E0E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</w:tr>
      <w:tr w:rsidR="00BD4E0E" w:rsidRPr="00D27957" w:rsidTr="0093764D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E0E" w:rsidRPr="00D27957" w:rsidRDefault="00BD4E0E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г. Ейск (ул. Карла Либкнехта (хлебозавод))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E0E" w:rsidRPr="00D27957" w:rsidRDefault="00BD4E0E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E0E" w:rsidRPr="00D27957" w:rsidRDefault="00992A2B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7-55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E0E" w:rsidRPr="00D27957" w:rsidRDefault="00992A2B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10-45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4E0E" w:rsidRPr="00D27957" w:rsidRDefault="00CF743E" w:rsidP="009930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13-</w:t>
            </w:r>
            <w:r w:rsidR="009930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  <w:r w:rsidR="00992A2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E0E" w:rsidRPr="00D27957" w:rsidRDefault="00992A2B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16-10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4E0E" w:rsidRDefault="00992A2B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17-30</w:t>
            </w:r>
          </w:p>
        </w:tc>
      </w:tr>
      <w:tr w:rsidR="00BD4E0E" w:rsidRPr="00D27957" w:rsidTr="0093764D">
        <w:trPr>
          <w:trHeight w:val="55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E0E" w:rsidRDefault="00BD4E0E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с. Воронцовка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E0E" w:rsidRDefault="00992A2B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7-00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E0E" w:rsidRPr="00D27957" w:rsidRDefault="00992A2B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8-40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E0E" w:rsidRPr="00D27957" w:rsidRDefault="00992A2B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11-30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4E0E" w:rsidRPr="00D27957" w:rsidRDefault="00CF743E" w:rsidP="009930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14-</w:t>
            </w:r>
            <w:r w:rsidR="009930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992A2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E0E" w:rsidRPr="00D27957" w:rsidRDefault="00992A2B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16-50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4E0E" w:rsidRPr="00D27957" w:rsidRDefault="00992A2B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18-10</w:t>
            </w:r>
          </w:p>
        </w:tc>
      </w:tr>
      <w:tr w:rsidR="00BD4E0E" w:rsidRPr="00D27957" w:rsidTr="0093764D">
        <w:trPr>
          <w:trHeight w:val="55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E0E" w:rsidRDefault="00BD4E0E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с. Красноармейское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E0E" w:rsidRDefault="00992A2B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7-20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E0E" w:rsidRDefault="00BD4E0E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E0E" w:rsidRDefault="00BD4E0E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4E0E" w:rsidRDefault="00BD4E0E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4E0E" w:rsidRDefault="00BD4E0E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4E0E" w:rsidRDefault="00992A2B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18-30</w:t>
            </w:r>
          </w:p>
        </w:tc>
      </w:tr>
    </w:tbl>
    <w:p w:rsidR="00BD4E0E" w:rsidRDefault="00BD4E0E" w:rsidP="00BD4E0E">
      <w:pPr>
        <w:widowControl w:val="0"/>
        <w:autoSpaceDE w:val="0"/>
        <w:autoSpaceDN w:val="0"/>
        <w:adjustRightInd w:val="0"/>
        <w:spacing w:after="0"/>
        <w:jc w:val="center"/>
      </w:pPr>
    </w:p>
    <w:p w:rsidR="00F166FC" w:rsidRDefault="00F166FC" w:rsidP="001514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F166FC" w:rsidRDefault="00F166FC" w:rsidP="000439E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32"/>
          <w:szCs w:val="32"/>
        </w:rPr>
      </w:pPr>
    </w:p>
    <w:p w:rsidR="000439EE" w:rsidRDefault="000439EE" w:rsidP="000439E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32"/>
          <w:szCs w:val="32"/>
        </w:rPr>
      </w:pPr>
    </w:p>
    <w:p w:rsidR="000439EE" w:rsidRDefault="000439EE" w:rsidP="000439E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32"/>
          <w:szCs w:val="32"/>
        </w:rPr>
      </w:pPr>
    </w:p>
    <w:p w:rsidR="000439EE" w:rsidRDefault="000439EE" w:rsidP="000439E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32"/>
          <w:szCs w:val="32"/>
        </w:rPr>
      </w:pPr>
    </w:p>
    <w:p w:rsidR="000439EE" w:rsidRDefault="000439EE" w:rsidP="000439E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32"/>
          <w:szCs w:val="32"/>
        </w:rPr>
      </w:pPr>
    </w:p>
    <w:p w:rsidR="000439EE" w:rsidRDefault="000439EE" w:rsidP="000439E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32"/>
          <w:szCs w:val="32"/>
        </w:rPr>
      </w:pPr>
    </w:p>
    <w:p w:rsidR="000439EE" w:rsidRDefault="000439EE" w:rsidP="000439E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32"/>
          <w:szCs w:val="32"/>
        </w:rPr>
      </w:pPr>
    </w:p>
    <w:p w:rsidR="000439EE" w:rsidRDefault="000439EE" w:rsidP="000439E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32"/>
          <w:szCs w:val="32"/>
        </w:rPr>
      </w:pPr>
    </w:p>
    <w:p w:rsidR="000439EE" w:rsidRDefault="000439EE" w:rsidP="000439E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32"/>
          <w:szCs w:val="32"/>
        </w:rPr>
      </w:pPr>
      <w:bookmarkStart w:id="0" w:name="_GoBack"/>
      <w:bookmarkEnd w:id="0"/>
    </w:p>
    <w:p w:rsidR="001514A7" w:rsidRPr="005B520D" w:rsidRDefault="001514A7" w:rsidP="001514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B520D">
        <w:rPr>
          <w:rFonts w:ascii="Times New Roman" w:hAnsi="Times New Roman"/>
          <w:b/>
          <w:color w:val="000000"/>
          <w:sz w:val="32"/>
          <w:szCs w:val="32"/>
        </w:rPr>
        <w:t>Расписание движения автобуса по пригородному маршруту</w:t>
      </w:r>
    </w:p>
    <w:p w:rsidR="001514A7" w:rsidRDefault="001514A7" w:rsidP="001514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E375E">
        <w:rPr>
          <w:rFonts w:ascii="Times New Roman" w:hAnsi="Times New Roman"/>
          <w:b/>
          <w:sz w:val="32"/>
          <w:szCs w:val="32"/>
        </w:rPr>
        <w:t>№ 1</w:t>
      </w:r>
      <w:r w:rsidR="00E44D40">
        <w:rPr>
          <w:rFonts w:ascii="Times New Roman" w:hAnsi="Times New Roman"/>
          <w:b/>
          <w:sz w:val="32"/>
          <w:szCs w:val="32"/>
        </w:rPr>
        <w:t>50</w:t>
      </w:r>
      <w:r>
        <w:rPr>
          <w:rFonts w:ascii="Times New Roman" w:hAnsi="Times New Roman"/>
          <w:b/>
          <w:sz w:val="32"/>
          <w:szCs w:val="32"/>
        </w:rPr>
        <w:t xml:space="preserve"> г. </w:t>
      </w:r>
      <w:r w:rsidRPr="000E375E">
        <w:rPr>
          <w:rFonts w:ascii="Times New Roman" w:hAnsi="Times New Roman"/>
          <w:b/>
          <w:sz w:val="32"/>
          <w:szCs w:val="32"/>
        </w:rPr>
        <w:t xml:space="preserve">Ейск </w:t>
      </w:r>
      <w:r>
        <w:rPr>
          <w:rFonts w:ascii="Times New Roman" w:hAnsi="Times New Roman"/>
          <w:b/>
          <w:sz w:val="32"/>
          <w:szCs w:val="32"/>
        </w:rPr>
        <w:t>–</w:t>
      </w:r>
      <w:r w:rsidRPr="000E375E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с. Александровка</w:t>
      </w:r>
    </w:p>
    <w:p w:rsidR="001514A7" w:rsidRDefault="001514A7" w:rsidP="001514A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На период с 01 января 202</w:t>
      </w:r>
      <w:r w:rsidR="00E44D40">
        <w:rPr>
          <w:rFonts w:ascii="Times New Roman" w:hAnsi="Times New Roman"/>
          <w:b/>
          <w:color w:val="000000"/>
          <w:sz w:val="32"/>
          <w:szCs w:val="32"/>
        </w:rPr>
        <w:t>4</w:t>
      </w:r>
      <w:r>
        <w:rPr>
          <w:rFonts w:ascii="Times New Roman" w:hAnsi="Times New Roman"/>
          <w:b/>
          <w:color w:val="000000"/>
          <w:sz w:val="32"/>
          <w:szCs w:val="32"/>
        </w:rPr>
        <w:t>г. по 0</w:t>
      </w:r>
      <w:r w:rsidR="00AE2667">
        <w:rPr>
          <w:rFonts w:ascii="Times New Roman" w:hAnsi="Times New Roman"/>
          <w:b/>
          <w:color w:val="000000"/>
          <w:sz w:val="32"/>
          <w:szCs w:val="32"/>
        </w:rPr>
        <w:t>2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января 202</w:t>
      </w:r>
      <w:r w:rsidR="00E44D40">
        <w:rPr>
          <w:rFonts w:ascii="Times New Roman" w:hAnsi="Times New Roman"/>
          <w:b/>
          <w:color w:val="000000"/>
          <w:sz w:val="32"/>
          <w:szCs w:val="32"/>
        </w:rPr>
        <w:t>4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г.</w:t>
      </w:r>
    </w:p>
    <w:p w:rsidR="001514A7" w:rsidRPr="000E375E" w:rsidRDefault="001514A7" w:rsidP="001514A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32"/>
          <w:szCs w:val="32"/>
        </w:rPr>
      </w:pPr>
    </w:p>
    <w:tbl>
      <w:tblPr>
        <w:tblW w:w="13608" w:type="dxa"/>
        <w:tblInd w:w="1384" w:type="dxa"/>
        <w:tblLayout w:type="fixed"/>
        <w:tblLook w:val="0000" w:firstRow="0" w:lastRow="0" w:firstColumn="0" w:lastColumn="0" w:noHBand="0" w:noVBand="0"/>
      </w:tblPr>
      <w:tblGrid>
        <w:gridCol w:w="3686"/>
        <w:gridCol w:w="1417"/>
        <w:gridCol w:w="1701"/>
        <w:gridCol w:w="1701"/>
        <w:gridCol w:w="1701"/>
        <w:gridCol w:w="1701"/>
        <w:gridCol w:w="1701"/>
      </w:tblGrid>
      <w:tr w:rsidR="001514A7" w:rsidRPr="00D27957" w:rsidTr="0093764D">
        <w:trPr>
          <w:trHeight w:val="5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A7" w:rsidRPr="00D27957" w:rsidRDefault="001514A7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Пункты отправления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A7" w:rsidRPr="00D27957" w:rsidRDefault="001514A7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A7" w:rsidRPr="00D27957" w:rsidRDefault="001514A7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A7" w:rsidRPr="00D27957" w:rsidRDefault="001514A7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14A7" w:rsidRPr="00D27957" w:rsidRDefault="001514A7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14A7" w:rsidRPr="00D27957" w:rsidRDefault="001514A7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14A7" w:rsidRPr="00D27957" w:rsidRDefault="001514A7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</w:tr>
      <w:tr w:rsidR="001514A7" w:rsidRPr="00D27957" w:rsidTr="0093764D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4A7" w:rsidRPr="00D27957" w:rsidRDefault="001514A7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г. Ейск (ул. Карла Либкнехта (хлебозавод))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4A7" w:rsidRPr="00D27957" w:rsidRDefault="00E44D40" w:rsidP="00E44D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FF18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  <w:r w:rsidR="00FF18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4A7" w:rsidRPr="00D27957" w:rsidRDefault="00FF18B9" w:rsidP="00E44D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10-</w:t>
            </w:r>
            <w:r w:rsidR="00E44D4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4A7" w:rsidRPr="00D27957" w:rsidRDefault="00FF18B9" w:rsidP="00E44D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E44D4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="00E44D4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14A7" w:rsidRPr="00D27957" w:rsidRDefault="00FF18B9" w:rsidP="00E44D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E44D4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="00E44D4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4A7" w:rsidRPr="00D27957" w:rsidRDefault="00FF18B9" w:rsidP="00E44D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E44D4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="00E44D4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14A7" w:rsidRDefault="00FF18B9" w:rsidP="00E44D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19-2</w:t>
            </w:r>
            <w:r w:rsidR="00E44D4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1514A7" w:rsidRPr="00D27957" w:rsidTr="0093764D">
        <w:trPr>
          <w:trHeight w:val="55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4A7" w:rsidRDefault="001514A7" w:rsidP="001514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с. Александровка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4A7" w:rsidRDefault="00E44D40" w:rsidP="00E44D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</w:t>
            </w:r>
            <w:r w:rsidR="00FF18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FF18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4A7" w:rsidRPr="00D27957" w:rsidRDefault="00FF18B9" w:rsidP="00E44D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11-</w:t>
            </w:r>
            <w:r w:rsidR="00E44D4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4A7" w:rsidRPr="00D27957" w:rsidRDefault="00FF18B9" w:rsidP="00E44D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E44D4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="00E44D4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14A7" w:rsidRPr="00D27957" w:rsidRDefault="00FF18B9" w:rsidP="00E44D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E44D4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-0</w:t>
            </w:r>
            <w:r w:rsidR="00E44D4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4A7" w:rsidRPr="00D27957" w:rsidRDefault="00FF18B9" w:rsidP="00E44D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E44D4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-5</w:t>
            </w:r>
            <w:r w:rsidR="00E44D4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14A7" w:rsidRPr="00D27957" w:rsidRDefault="00E44D40" w:rsidP="00E44D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</w:t>
            </w:r>
            <w:r w:rsidR="00FF18B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00</w:t>
            </w:r>
          </w:p>
        </w:tc>
      </w:tr>
    </w:tbl>
    <w:p w:rsidR="001514A7" w:rsidRDefault="001514A7" w:rsidP="001514A7">
      <w:pPr>
        <w:widowControl w:val="0"/>
        <w:autoSpaceDE w:val="0"/>
        <w:autoSpaceDN w:val="0"/>
        <w:adjustRightInd w:val="0"/>
        <w:spacing w:after="0"/>
        <w:jc w:val="center"/>
      </w:pPr>
    </w:p>
    <w:p w:rsidR="00FF18B9" w:rsidRPr="005B520D" w:rsidRDefault="00FF18B9" w:rsidP="00FF18B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B520D">
        <w:rPr>
          <w:rFonts w:ascii="Times New Roman" w:hAnsi="Times New Roman"/>
          <w:b/>
          <w:color w:val="000000"/>
          <w:sz w:val="32"/>
          <w:szCs w:val="32"/>
        </w:rPr>
        <w:t>Расписание движения автобуса по пригородному маршруту</w:t>
      </w:r>
    </w:p>
    <w:p w:rsidR="00FF18B9" w:rsidRDefault="00FF18B9" w:rsidP="00FF18B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E375E">
        <w:rPr>
          <w:rFonts w:ascii="Times New Roman" w:hAnsi="Times New Roman"/>
          <w:b/>
          <w:sz w:val="32"/>
          <w:szCs w:val="32"/>
        </w:rPr>
        <w:t>№ 1</w:t>
      </w:r>
      <w:r w:rsidR="00CA3051">
        <w:rPr>
          <w:rFonts w:ascii="Times New Roman" w:hAnsi="Times New Roman"/>
          <w:b/>
          <w:sz w:val="32"/>
          <w:szCs w:val="32"/>
        </w:rPr>
        <w:t xml:space="preserve">50 </w:t>
      </w:r>
      <w:r>
        <w:rPr>
          <w:rFonts w:ascii="Times New Roman" w:hAnsi="Times New Roman"/>
          <w:b/>
          <w:sz w:val="32"/>
          <w:szCs w:val="32"/>
        </w:rPr>
        <w:t xml:space="preserve">г. </w:t>
      </w:r>
      <w:r w:rsidRPr="000E375E">
        <w:rPr>
          <w:rFonts w:ascii="Times New Roman" w:hAnsi="Times New Roman"/>
          <w:b/>
          <w:sz w:val="32"/>
          <w:szCs w:val="32"/>
        </w:rPr>
        <w:t xml:space="preserve">Ейск </w:t>
      </w:r>
      <w:r>
        <w:rPr>
          <w:rFonts w:ascii="Times New Roman" w:hAnsi="Times New Roman"/>
          <w:b/>
          <w:sz w:val="32"/>
          <w:szCs w:val="32"/>
        </w:rPr>
        <w:t>–</w:t>
      </w:r>
      <w:r w:rsidRPr="000E375E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с. Александровка</w:t>
      </w:r>
    </w:p>
    <w:p w:rsidR="00FF18B9" w:rsidRDefault="00FF18B9" w:rsidP="00FF18B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На период с 0</w:t>
      </w:r>
      <w:r w:rsidR="00AE2667">
        <w:rPr>
          <w:rFonts w:ascii="Times New Roman" w:hAnsi="Times New Roman"/>
          <w:b/>
          <w:color w:val="000000"/>
          <w:sz w:val="32"/>
          <w:szCs w:val="32"/>
        </w:rPr>
        <w:t>3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января 202</w:t>
      </w:r>
      <w:r w:rsidR="00CA3051">
        <w:rPr>
          <w:rFonts w:ascii="Times New Roman" w:hAnsi="Times New Roman"/>
          <w:b/>
          <w:color w:val="000000"/>
          <w:sz w:val="32"/>
          <w:szCs w:val="32"/>
        </w:rPr>
        <w:t>4</w:t>
      </w:r>
      <w:r>
        <w:rPr>
          <w:rFonts w:ascii="Times New Roman" w:hAnsi="Times New Roman"/>
          <w:b/>
          <w:color w:val="000000"/>
          <w:sz w:val="32"/>
          <w:szCs w:val="32"/>
        </w:rPr>
        <w:t>г. по 0</w:t>
      </w:r>
      <w:r w:rsidR="00B9736F">
        <w:rPr>
          <w:rFonts w:ascii="Times New Roman" w:hAnsi="Times New Roman"/>
          <w:b/>
          <w:color w:val="000000"/>
          <w:sz w:val="32"/>
          <w:szCs w:val="32"/>
        </w:rPr>
        <w:t>8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января 202</w:t>
      </w:r>
      <w:r w:rsidR="00CA3051">
        <w:rPr>
          <w:rFonts w:ascii="Times New Roman" w:hAnsi="Times New Roman"/>
          <w:b/>
          <w:color w:val="000000"/>
          <w:sz w:val="32"/>
          <w:szCs w:val="32"/>
        </w:rPr>
        <w:t>4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г.</w:t>
      </w:r>
    </w:p>
    <w:p w:rsidR="00FF18B9" w:rsidRPr="000E375E" w:rsidRDefault="00FF18B9" w:rsidP="00FF18B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32"/>
          <w:szCs w:val="32"/>
        </w:rPr>
      </w:pPr>
    </w:p>
    <w:tbl>
      <w:tblPr>
        <w:tblW w:w="13892" w:type="dxa"/>
        <w:tblInd w:w="1384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1417"/>
        <w:gridCol w:w="1701"/>
        <w:gridCol w:w="1701"/>
        <w:gridCol w:w="1418"/>
        <w:gridCol w:w="1134"/>
        <w:gridCol w:w="1276"/>
      </w:tblGrid>
      <w:tr w:rsidR="00311215" w:rsidRPr="00D27957" w:rsidTr="007D5FB3">
        <w:trPr>
          <w:trHeight w:val="5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215" w:rsidRPr="00D27957" w:rsidRDefault="00311215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Пункты отправления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215" w:rsidRPr="00D27957" w:rsidRDefault="00203A53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215" w:rsidRPr="00D27957" w:rsidRDefault="00311215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215" w:rsidRPr="00D27957" w:rsidRDefault="00311215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215" w:rsidRPr="00D27957" w:rsidRDefault="00311215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1215" w:rsidRPr="00D27957" w:rsidRDefault="00311215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1215" w:rsidRPr="00D27957" w:rsidRDefault="00311215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1215" w:rsidRPr="00D27957" w:rsidRDefault="00311215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</w:tr>
      <w:tr w:rsidR="00311215" w:rsidRPr="00D27957" w:rsidTr="007D5FB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215" w:rsidRPr="00D27957" w:rsidRDefault="00311215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г. Ейск (ул. Карла Либкнехта (хлебозавод))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215" w:rsidRDefault="007D5FB3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215" w:rsidRPr="00D27957" w:rsidRDefault="00311215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8-10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215" w:rsidRPr="00D27957" w:rsidRDefault="00311215" w:rsidP="00CA30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10-</w:t>
            </w:r>
            <w:r w:rsidR="00CA30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215" w:rsidRPr="00D27957" w:rsidRDefault="00311215" w:rsidP="00CA30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CA30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="00CA30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215" w:rsidRPr="00D27957" w:rsidRDefault="00311215" w:rsidP="00B978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B978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="00B978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215" w:rsidRPr="00D27957" w:rsidRDefault="00311215" w:rsidP="00B978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B978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="00B978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1215" w:rsidRDefault="00311215" w:rsidP="00B978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19-2</w:t>
            </w:r>
            <w:r w:rsidR="00B978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311215" w:rsidRPr="00D27957" w:rsidTr="007D5FB3">
        <w:trPr>
          <w:trHeight w:val="55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215" w:rsidRDefault="00311215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с. Александровка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215" w:rsidRDefault="007D5FB3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7-30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215" w:rsidRDefault="00311215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8-50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215" w:rsidRPr="00D27957" w:rsidRDefault="00311215" w:rsidP="00CA30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11-</w:t>
            </w:r>
            <w:r w:rsidR="00CA30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215" w:rsidRPr="00D27957" w:rsidRDefault="00311215" w:rsidP="00CA30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CA30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="00CA305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215" w:rsidRPr="00D27957" w:rsidRDefault="00311215" w:rsidP="00B978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B978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-0</w:t>
            </w:r>
            <w:r w:rsidR="00B978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1215" w:rsidRPr="00D27957" w:rsidRDefault="00311215" w:rsidP="00B978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B978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-5</w:t>
            </w:r>
            <w:r w:rsidR="00B978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1215" w:rsidRPr="00D27957" w:rsidRDefault="00B9783E" w:rsidP="00B9783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</w:t>
            </w:r>
            <w:r w:rsidR="0031121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00</w:t>
            </w:r>
          </w:p>
        </w:tc>
      </w:tr>
    </w:tbl>
    <w:p w:rsidR="007D5FB3" w:rsidRDefault="007D5FB3" w:rsidP="007D5FB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F166FC" w:rsidRDefault="00F166FC" w:rsidP="007D5FB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7D5FB3" w:rsidRPr="005B520D" w:rsidRDefault="007D5FB3" w:rsidP="007D5FB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B520D">
        <w:rPr>
          <w:rFonts w:ascii="Times New Roman" w:hAnsi="Times New Roman"/>
          <w:b/>
          <w:color w:val="000000"/>
          <w:sz w:val="32"/>
          <w:szCs w:val="32"/>
        </w:rPr>
        <w:t>Расписание движения автобуса по пригородному маршруту</w:t>
      </w:r>
    </w:p>
    <w:p w:rsidR="007D5FB3" w:rsidRDefault="007D5FB3" w:rsidP="007D5FB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E375E">
        <w:rPr>
          <w:rFonts w:ascii="Times New Roman" w:hAnsi="Times New Roman"/>
          <w:b/>
          <w:sz w:val="32"/>
          <w:szCs w:val="32"/>
        </w:rPr>
        <w:t>№ 1</w:t>
      </w:r>
      <w:r w:rsidR="00F166FC">
        <w:rPr>
          <w:rFonts w:ascii="Times New Roman" w:hAnsi="Times New Roman"/>
          <w:b/>
          <w:sz w:val="32"/>
          <w:szCs w:val="32"/>
        </w:rPr>
        <w:t>53</w:t>
      </w:r>
      <w:r>
        <w:rPr>
          <w:rFonts w:ascii="Times New Roman" w:hAnsi="Times New Roman"/>
          <w:b/>
          <w:sz w:val="32"/>
          <w:szCs w:val="32"/>
        </w:rPr>
        <w:t xml:space="preserve"> г. </w:t>
      </w:r>
      <w:r w:rsidRPr="000E375E">
        <w:rPr>
          <w:rFonts w:ascii="Times New Roman" w:hAnsi="Times New Roman"/>
          <w:b/>
          <w:sz w:val="32"/>
          <w:szCs w:val="32"/>
        </w:rPr>
        <w:t xml:space="preserve">Ейск </w:t>
      </w:r>
      <w:r>
        <w:rPr>
          <w:rFonts w:ascii="Times New Roman" w:hAnsi="Times New Roman"/>
          <w:b/>
          <w:sz w:val="32"/>
          <w:szCs w:val="32"/>
        </w:rPr>
        <w:t>–</w:t>
      </w:r>
      <w:r w:rsidRPr="000E375E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с. </w:t>
      </w:r>
      <w:proofErr w:type="spellStart"/>
      <w:r>
        <w:rPr>
          <w:rFonts w:ascii="Times New Roman" w:hAnsi="Times New Roman"/>
          <w:b/>
          <w:sz w:val="32"/>
          <w:szCs w:val="32"/>
        </w:rPr>
        <w:t>Кухаривка</w:t>
      </w:r>
      <w:proofErr w:type="spellEnd"/>
    </w:p>
    <w:p w:rsidR="007D5FB3" w:rsidRDefault="007D5FB3" w:rsidP="007D5FB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На период с 0</w:t>
      </w:r>
      <w:r w:rsidR="00B9526F">
        <w:rPr>
          <w:rFonts w:ascii="Times New Roman" w:hAnsi="Times New Roman"/>
          <w:b/>
          <w:color w:val="000000"/>
          <w:sz w:val="32"/>
          <w:szCs w:val="32"/>
        </w:rPr>
        <w:t>1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января 202</w:t>
      </w:r>
      <w:r w:rsidR="00F166FC">
        <w:rPr>
          <w:rFonts w:ascii="Times New Roman" w:hAnsi="Times New Roman"/>
          <w:b/>
          <w:color w:val="000000"/>
          <w:sz w:val="32"/>
          <w:szCs w:val="32"/>
        </w:rPr>
        <w:t>4</w:t>
      </w:r>
      <w:r w:rsidR="00AE2667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</w:rPr>
        <w:t>г. по 0</w:t>
      </w:r>
      <w:r w:rsidR="00E4193E">
        <w:rPr>
          <w:rFonts w:ascii="Times New Roman" w:hAnsi="Times New Roman"/>
          <w:b/>
          <w:color w:val="000000"/>
          <w:sz w:val="32"/>
          <w:szCs w:val="32"/>
        </w:rPr>
        <w:t>2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января 202</w:t>
      </w:r>
      <w:r w:rsidR="00F166FC">
        <w:rPr>
          <w:rFonts w:ascii="Times New Roman" w:hAnsi="Times New Roman"/>
          <w:b/>
          <w:color w:val="000000"/>
          <w:sz w:val="32"/>
          <w:szCs w:val="32"/>
        </w:rPr>
        <w:t>4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г.</w:t>
      </w:r>
    </w:p>
    <w:p w:rsidR="007D5FB3" w:rsidRPr="000E375E" w:rsidRDefault="007D5FB3" w:rsidP="007D5FB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32"/>
          <w:szCs w:val="32"/>
        </w:rPr>
      </w:pPr>
    </w:p>
    <w:tbl>
      <w:tblPr>
        <w:tblW w:w="13892" w:type="dxa"/>
        <w:tblInd w:w="1384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1417"/>
        <w:gridCol w:w="1701"/>
        <w:gridCol w:w="1701"/>
        <w:gridCol w:w="1418"/>
        <w:gridCol w:w="1134"/>
        <w:gridCol w:w="1276"/>
      </w:tblGrid>
      <w:tr w:rsidR="007D5FB3" w:rsidRPr="00D27957" w:rsidTr="0093764D">
        <w:trPr>
          <w:trHeight w:val="5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B3" w:rsidRPr="00D27957" w:rsidRDefault="007D5FB3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Пункты отправления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B3" w:rsidRPr="00D27957" w:rsidRDefault="007D5FB3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B3" w:rsidRPr="00D27957" w:rsidRDefault="007D5FB3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B3" w:rsidRPr="00D27957" w:rsidRDefault="007D5FB3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B3" w:rsidRPr="00D27957" w:rsidRDefault="007D5FB3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5FB3" w:rsidRPr="00D27957" w:rsidRDefault="007D5FB3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5FB3" w:rsidRPr="00D27957" w:rsidRDefault="007D5FB3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5FB3" w:rsidRPr="00D27957" w:rsidRDefault="007D5FB3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</w:tr>
      <w:tr w:rsidR="007D5FB3" w:rsidRPr="00D27957" w:rsidTr="0093764D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B3" w:rsidRPr="00D27957" w:rsidRDefault="007D5FB3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г. Ейск (ул. Карла Либкнехта (хлебозавод))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B3" w:rsidRDefault="00ED78AC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B3" w:rsidRPr="00D27957" w:rsidRDefault="00B9526F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9-45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B3" w:rsidRPr="00D27957" w:rsidRDefault="00B9526F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12-25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B3" w:rsidRPr="00D27957" w:rsidRDefault="00B9526F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14-50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FB3" w:rsidRPr="00D27957" w:rsidRDefault="00B9526F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16-20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B3" w:rsidRPr="00D27957" w:rsidRDefault="00B9526F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17-35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5FB3" w:rsidRDefault="007D5FB3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7D5FB3" w:rsidRPr="00D27957" w:rsidTr="0093764D">
        <w:trPr>
          <w:trHeight w:val="55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B3" w:rsidRDefault="007D5FB3" w:rsidP="00B952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="00B9526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Кухаривка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FB3" w:rsidRDefault="00ED78AC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B3" w:rsidRDefault="00B9526F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10-20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B3" w:rsidRPr="00D27957" w:rsidRDefault="00B9526F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13-00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B3" w:rsidRPr="00D27957" w:rsidRDefault="00B9526F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15-25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FB3" w:rsidRPr="00D27957" w:rsidRDefault="00B9526F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17-00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FB3" w:rsidRPr="00D27957" w:rsidRDefault="00B9526F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18-10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5FB3" w:rsidRPr="00D27957" w:rsidRDefault="007D5FB3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B9526F" w:rsidRPr="00D27957" w:rsidTr="0093764D">
        <w:trPr>
          <w:trHeight w:val="55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26F" w:rsidRDefault="00B9526F" w:rsidP="00B952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с. Красноармейское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6F" w:rsidRDefault="00B9526F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26F" w:rsidRDefault="00B9526F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26F" w:rsidRPr="00D27957" w:rsidRDefault="00B9526F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26F" w:rsidRPr="00D27957" w:rsidRDefault="00B9526F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15-40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526F" w:rsidRPr="00D27957" w:rsidRDefault="00B9526F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526F" w:rsidRPr="00D27957" w:rsidRDefault="00B9526F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526F" w:rsidRPr="00D27957" w:rsidRDefault="00B9526F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C7723F" w:rsidRDefault="00C7723F" w:rsidP="00245AD3">
      <w:pPr>
        <w:widowControl w:val="0"/>
        <w:autoSpaceDE w:val="0"/>
        <w:autoSpaceDN w:val="0"/>
        <w:adjustRightInd w:val="0"/>
        <w:spacing w:after="0"/>
        <w:jc w:val="center"/>
      </w:pPr>
    </w:p>
    <w:p w:rsidR="00ED78AC" w:rsidRPr="005B520D" w:rsidRDefault="00ED78AC" w:rsidP="00ED78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B520D">
        <w:rPr>
          <w:rFonts w:ascii="Times New Roman" w:hAnsi="Times New Roman"/>
          <w:b/>
          <w:color w:val="000000"/>
          <w:sz w:val="32"/>
          <w:szCs w:val="32"/>
        </w:rPr>
        <w:t>Расписание движения автобуса по пригородному маршруту</w:t>
      </w:r>
    </w:p>
    <w:p w:rsidR="00ED78AC" w:rsidRDefault="00ED78AC" w:rsidP="00ED78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E375E">
        <w:rPr>
          <w:rFonts w:ascii="Times New Roman" w:hAnsi="Times New Roman"/>
          <w:b/>
          <w:sz w:val="32"/>
          <w:szCs w:val="32"/>
        </w:rPr>
        <w:t>№ 1</w:t>
      </w:r>
      <w:r w:rsidR="00FC20E3">
        <w:rPr>
          <w:rFonts w:ascii="Times New Roman" w:hAnsi="Times New Roman"/>
          <w:b/>
          <w:sz w:val="32"/>
          <w:szCs w:val="32"/>
        </w:rPr>
        <w:t>53</w:t>
      </w:r>
      <w:r>
        <w:rPr>
          <w:rFonts w:ascii="Times New Roman" w:hAnsi="Times New Roman"/>
          <w:b/>
          <w:sz w:val="32"/>
          <w:szCs w:val="32"/>
        </w:rPr>
        <w:t xml:space="preserve"> г. </w:t>
      </w:r>
      <w:r w:rsidRPr="000E375E">
        <w:rPr>
          <w:rFonts w:ascii="Times New Roman" w:hAnsi="Times New Roman"/>
          <w:b/>
          <w:sz w:val="32"/>
          <w:szCs w:val="32"/>
        </w:rPr>
        <w:t xml:space="preserve">Ейск </w:t>
      </w:r>
      <w:r>
        <w:rPr>
          <w:rFonts w:ascii="Times New Roman" w:hAnsi="Times New Roman"/>
          <w:b/>
          <w:sz w:val="32"/>
          <w:szCs w:val="32"/>
        </w:rPr>
        <w:t>–</w:t>
      </w:r>
      <w:r w:rsidRPr="000E375E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с. </w:t>
      </w:r>
      <w:proofErr w:type="spellStart"/>
      <w:r>
        <w:rPr>
          <w:rFonts w:ascii="Times New Roman" w:hAnsi="Times New Roman"/>
          <w:b/>
          <w:sz w:val="32"/>
          <w:szCs w:val="32"/>
        </w:rPr>
        <w:t>Кухаривка</w:t>
      </w:r>
      <w:proofErr w:type="spellEnd"/>
    </w:p>
    <w:p w:rsidR="00ED78AC" w:rsidRDefault="00ED78AC" w:rsidP="00ED78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На период с 0</w:t>
      </w:r>
      <w:r w:rsidR="00E4193E">
        <w:rPr>
          <w:rFonts w:ascii="Times New Roman" w:hAnsi="Times New Roman"/>
          <w:b/>
          <w:color w:val="000000"/>
          <w:sz w:val="32"/>
          <w:szCs w:val="32"/>
        </w:rPr>
        <w:t>3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января 202</w:t>
      </w:r>
      <w:r w:rsidR="00FC20E3">
        <w:rPr>
          <w:rFonts w:ascii="Times New Roman" w:hAnsi="Times New Roman"/>
          <w:b/>
          <w:color w:val="000000"/>
          <w:sz w:val="32"/>
          <w:szCs w:val="32"/>
        </w:rPr>
        <w:t>4</w:t>
      </w:r>
      <w:r>
        <w:rPr>
          <w:rFonts w:ascii="Times New Roman" w:hAnsi="Times New Roman"/>
          <w:b/>
          <w:color w:val="000000"/>
          <w:sz w:val="32"/>
          <w:szCs w:val="32"/>
        </w:rPr>
        <w:t>г. по 0</w:t>
      </w:r>
      <w:r w:rsidR="00AE2667">
        <w:rPr>
          <w:rFonts w:ascii="Times New Roman" w:hAnsi="Times New Roman"/>
          <w:b/>
          <w:color w:val="000000"/>
          <w:sz w:val="32"/>
          <w:szCs w:val="32"/>
        </w:rPr>
        <w:t>8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января 202</w:t>
      </w:r>
      <w:r w:rsidR="00FC20E3">
        <w:rPr>
          <w:rFonts w:ascii="Times New Roman" w:hAnsi="Times New Roman"/>
          <w:b/>
          <w:color w:val="000000"/>
          <w:sz w:val="32"/>
          <w:szCs w:val="32"/>
        </w:rPr>
        <w:t>4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г.</w:t>
      </w:r>
    </w:p>
    <w:p w:rsidR="00ED78AC" w:rsidRPr="000E375E" w:rsidRDefault="00ED78AC" w:rsidP="00ED78A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32"/>
          <w:szCs w:val="32"/>
        </w:rPr>
      </w:pPr>
    </w:p>
    <w:tbl>
      <w:tblPr>
        <w:tblW w:w="13892" w:type="dxa"/>
        <w:tblInd w:w="1384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1417"/>
        <w:gridCol w:w="1701"/>
        <w:gridCol w:w="1701"/>
        <w:gridCol w:w="1418"/>
        <w:gridCol w:w="1134"/>
        <w:gridCol w:w="1276"/>
      </w:tblGrid>
      <w:tr w:rsidR="00ED78AC" w:rsidRPr="00D27957" w:rsidTr="0093764D">
        <w:trPr>
          <w:trHeight w:val="5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8AC" w:rsidRPr="00D27957" w:rsidRDefault="00ED78AC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Пункты отправления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8AC" w:rsidRPr="00D27957" w:rsidRDefault="00ED78AC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8AC" w:rsidRPr="00D27957" w:rsidRDefault="00ED78AC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8AC" w:rsidRPr="00D27957" w:rsidRDefault="00ED78AC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8AC" w:rsidRPr="00D27957" w:rsidRDefault="00ED78AC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78AC" w:rsidRPr="00D27957" w:rsidRDefault="00ED78AC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78AC" w:rsidRPr="00D27957" w:rsidRDefault="00ED78AC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78AC" w:rsidRPr="00D27957" w:rsidRDefault="00ED78AC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</w:tr>
      <w:tr w:rsidR="00ED78AC" w:rsidRPr="00D27957" w:rsidTr="0093764D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8AC" w:rsidRPr="00D27957" w:rsidRDefault="00ED78AC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г. Ейск (ул. Карла Либкнехта (хлебозавод))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8AC" w:rsidRDefault="00ED78AC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7-25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8AC" w:rsidRPr="00D27957" w:rsidRDefault="00ED78AC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9-45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8AC" w:rsidRPr="00D27957" w:rsidRDefault="00ED78AC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12-25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8AC" w:rsidRPr="00D27957" w:rsidRDefault="00ED78AC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14-50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78AC" w:rsidRPr="00D27957" w:rsidRDefault="00ED78AC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16-20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8AC" w:rsidRPr="00D27957" w:rsidRDefault="00ED78AC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17-35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8AC" w:rsidRDefault="00ED78AC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D78AC" w:rsidRPr="00D27957" w:rsidTr="0093764D">
        <w:trPr>
          <w:trHeight w:val="55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8AC" w:rsidRDefault="00ED78AC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Кухаривка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8AC" w:rsidRDefault="00ED78AC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8-20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8AC" w:rsidRDefault="00ED78AC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10-20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8AC" w:rsidRPr="00D27957" w:rsidRDefault="00ED78AC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13-00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8AC" w:rsidRPr="00D27957" w:rsidRDefault="00ED78AC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15-25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78AC" w:rsidRPr="00D27957" w:rsidRDefault="00ED78AC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17-00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8AC" w:rsidRPr="00D27957" w:rsidRDefault="00ED78AC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18-10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8AC" w:rsidRPr="00D27957" w:rsidRDefault="00ED78AC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D78AC" w:rsidRPr="00D27957" w:rsidTr="0093764D">
        <w:trPr>
          <w:trHeight w:val="55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8AC" w:rsidRDefault="00ED78AC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с. Красноармейское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8AC" w:rsidRDefault="00ED78AC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8AC" w:rsidRDefault="00ED78AC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8AC" w:rsidRPr="00D27957" w:rsidRDefault="00ED78AC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8AC" w:rsidRPr="00D27957" w:rsidRDefault="00ED78AC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15-40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78AC" w:rsidRPr="00D27957" w:rsidRDefault="00ED78AC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8AC" w:rsidRPr="00D27957" w:rsidRDefault="00ED78AC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78AC" w:rsidRPr="00D27957" w:rsidRDefault="00ED78AC" w:rsidP="009376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ED78AC" w:rsidRDefault="00ED78AC" w:rsidP="00ED78AC">
      <w:pPr>
        <w:widowControl w:val="0"/>
        <w:autoSpaceDE w:val="0"/>
        <w:autoSpaceDN w:val="0"/>
        <w:adjustRightInd w:val="0"/>
        <w:spacing w:after="0"/>
        <w:jc w:val="center"/>
      </w:pPr>
    </w:p>
    <w:p w:rsidR="002318C1" w:rsidRDefault="002318C1" w:rsidP="00ED78AC">
      <w:pPr>
        <w:widowControl w:val="0"/>
        <w:autoSpaceDE w:val="0"/>
        <w:autoSpaceDN w:val="0"/>
        <w:adjustRightInd w:val="0"/>
        <w:spacing w:after="0"/>
        <w:jc w:val="center"/>
      </w:pPr>
    </w:p>
    <w:p w:rsidR="00194972" w:rsidRDefault="00194972" w:rsidP="00FC20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32"/>
          <w:szCs w:val="32"/>
        </w:rPr>
      </w:pPr>
    </w:p>
    <w:p w:rsidR="002318C1" w:rsidRPr="005B520D" w:rsidRDefault="002318C1" w:rsidP="00B17E24">
      <w:pPr>
        <w:widowControl w:val="0"/>
        <w:autoSpaceDE w:val="0"/>
        <w:autoSpaceDN w:val="0"/>
        <w:adjustRightInd w:val="0"/>
        <w:spacing w:after="0"/>
        <w:ind w:left="1276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B520D">
        <w:rPr>
          <w:rFonts w:ascii="Times New Roman" w:hAnsi="Times New Roman"/>
          <w:b/>
          <w:color w:val="000000"/>
          <w:sz w:val="32"/>
          <w:szCs w:val="32"/>
        </w:rPr>
        <w:t>Расписание движения автобуса по пригородному маршруту</w:t>
      </w:r>
    </w:p>
    <w:p w:rsidR="002318C1" w:rsidRDefault="002318C1" w:rsidP="00B17E24">
      <w:pPr>
        <w:widowControl w:val="0"/>
        <w:autoSpaceDE w:val="0"/>
        <w:autoSpaceDN w:val="0"/>
        <w:adjustRightInd w:val="0"/>
        <w:spacing w:after="0"/>
        <w:ind w:left="1276"/>
        <w:jc w:val="center"/>
        <w:rPr>
          <w:rFonts w:ascii="Times New Roman" w:hAnsi="Times New Roman"/>
          <w:b/>
          <w:sz w:val="32"/>
          <w:szCs w:val="32"/>
        </w:rPr>
      </w:pPr>
      <w:r w:rsidRPr="000E375E">
        <w:rPr>
          <w:rFonts w:ascii="Times New Roman" w:hAnsi="Times New Roman"/>
          <w:b/>
          <w:sz w:val="32"/>
          <w:szCs w:val="32"/>
        </w:rPr>
        <w:t xml:space="preserve">№ </w:t>
      </w:r>
      <w:proofErr w:type="gramStart"/>
      <w:r w:rsidRPr="000E375E">
        <w:rPr>
          <w:rFonts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>30</w:t>
      </w:r>
      <w:proofErr w:type="gramEnd"/>
      <w:r w:rsidR="006759F9">
        <w:rPr>
          <w:rFonts w:ascii="Times New Roman" w:hAnsi="Times New Roman"/>
          <w:b/>
          <w:sz w:val="32"/>
          <w:szCs w:val="32"/>
        </w:rPr>
        <w:t xml:space="preserve"> а</w:t>
      </w:r>
      <w:r>
        <w:rPr>
          <w:rFonts w:ascii="Times New Roman" w:hAnsi="Times New Roman"/>
          <w:b/>
          <w:sz w:val="32"/>
          <w:szCs w:val="32"/>
        </w:rPr>
        <w:t xml:space="preserve"> г. </w:t>
      </w:r>
      <w:r w:rsidRPr="000E375E">
        <w:rPr>
          <w:rFonts w:ascii="Times New Roman" w:hAnsi="Times New Roman"/>
          <w:b/>
          <w:sz w:val="32"/>
          <w:szCs w:val="32"/>
        </w:rPr>
        <w:t xml:space="preserve">Ейск </w:t>
      </w:r>
      <w:r>
        <w:rPr>
          <w:rFonts w:ascii="Times New Roman" w:hAnsi="Times New Roman"/>
          <w:b/>
          <w:sz w:val="32"/>
          <w:szCs w:val="32"/>
        </w:rPr>
        <w:t>–</w:t>
      </w:r>
      <w:r w:rsidRPr="000E375E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п. </w:t>
      </w:r>
      <w:r w:rsidR="006759F9">
        <w:rPr>
          <w:rFonts w:ascii="Times New Roman" w:hAnsi="Times New Roman"/>
          <w:b/>
          <w:sz w:val="32"/>
          <w:szCs w:val="32"/>
        </w:rPr>
        <w:t>Братс</w:t>
      </w:r>
      <w:r>
        <w:rPr>
          <w:rFonts w:ascii="Times New Roman" w:hAnsi="Times New Roman"/>
          <w:b/>
          <w:sz w:val="32"/>
          <w:szCs w:val="32"/>
        </w:rPr>
        <w:t>кий</w:t>
      </w:r>
    </w:p>
    <w:p w:rsidR="002318C1" w:rsidRDefault="002318C1" w:rsidP="00B17E24">
      <w:pPr>
        <w:widowControl w:val="0"/>
        <w:autoSpaceDE w:val="0"/>
        <w:autoSpaceDN w:val="0"/>
        <w:adjustRightInd w:val="0"/>
        <w:spacing w:after="0"/>
        <w:ind w:left="1276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2318C1">
        <w:rPr>
          <w:rFonts w:ascii="Times New Roman" w:hAnsi="Times New Roman"/>
          <w:b/>
          <w:color w:val="000000"/>
          <w:sz w:val="32"/>
          <w:szCs w:val="32"/>
        </w:rPr>
        <w:t>На период с 01 января 202</w:t>
      </w:r>
      <w:r w:rsidR="00C24F93">
        <w:rPr>
          <w:rFonts w:ascii="Times New Roman" w:hAnsi="Times New Roman"/>
          <w:b/>
          <w:color w:val="000000"/>
          <w:sz w:val="32"/>
          <w:szCs w:val="32"/>
        </w:rPr>
        <w:t>4</w:t>
      </w:r>
      <w:r w:rsidRPr="002318C1">
        <w:rPr>
          <w:rFonts w:ascii="Times New Roman" w:hAnsi="Times New Roman"/>
          <w:b/>
          <w:color w:val="000000"/>
          <w:sz w:val="32"/>
          <w:szCs w:val="32"/>
        </w:rPr>
        <w:t>г. по 0</w:t>
      </w:r>
      <w:r w:rsidR="00E4193E">
        <w:rPr>
          <w:rFonts w:ascii="Times New Roman" w:hAnsi="Times New Roman"/>
          <w:b/>
          <w:color w:val="000000"/>
          <w:sz w:val="32"/>
          <w:szCs w:val="32"/>
        </w:rPr>
        <w:t>8</w:t>
      </w:r>
      <w:r w:rsidRPr="002318C1">
        <w:rPr>
          <w:rFonts w:ascii="Times New Roman" w:hAnsi="Times New Roman"/>
          <w:b/>
          <w:color w:val="000000"/>
          <w:sz w:val="32"/>
          <w:szCs w:val="32"/>
        </w:rPr>
        <w:t xml:space="preserve"> января 202</w:t>
      </w:r>
      <w:r w:rsidR="00C24F93">
        <w:rPr>
          <w:rFonts w:ascii="Times New Roman" w:hAnsi="Times New Roman"/>
          <w:b/>
          <w:color w:val="000000"/>
          <w:sz w:val="32"/>
          <w:szCs w:val="32"/>
        </w:rPr>
        <w:t>4</w:t>
      </w:r>
      <w:r w:rsidRPr="002318C1">
        <w:rPr>
          <w:rFonts w:ascii="Times New Roman" w:hAnsi="Times New Roman"/>
          <w:b/>
          <w:color w:val="000000"/>
          <w:sz w:val="32"/>
          <w:szCs w:val="32"/>
        </w:rPr>
        <w:t xml:space="preserve"> г. движение автобусов будут выполняться по существующему расписанию.</w:t>
      </w:r>
    </w:p>
    <w:p w:rsidR="003D3F2B" w:rsidRDefault="003D3F2B" w:rsidP="00B17E24">
      <w:pPr>
        <w:widowControl w:val="0"/>
        <w:autoSpaceDE w:val="0"/>
        <w:autoSpaceDN w:val="0"/>
        <w:adjustRightInd w:val="0"/>
        <w:spacing w:after="0"/>
        <w:ind w:left="1276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tbl>
      <w:tblPr>
        <w:tblW w:w="13892" w:type="dxa"/>
        <w:tblInd w:w="1384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1417"/>
        <w:gridCol w:w="1701"/>
        <w:gridCol w:w="1701"/>
        <w:gridCol w:w="1418"/>
        <w:gridCol w:w="1134"/>
        <w:gridCol w:w="1276"/>
      </w:tblGrid>
      <w:tr w:rsidR="003D3F2B" w:rsidRPr="00D27957" w:rsidTr="003D3F2B">
        <w:trPr>
          <w:trHeight w:val="5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2B" w:rsidRPr="00D27957" w:rsidRDefault="003D3F2B" w:rsidP="003D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Пункты отправления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2B" w:rsidRPr="00D27957" w:rsidRDefault="003D3F2B" w:rsidP="003D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2B" w:rsidRPr="00D27957" w:rsidRDefault="003D3F2B" w:rsidP="003D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2B" w:rsidRPr="00D27957" w:rsidRDefault="003D3F2B" w:rsidP="003D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2B" w:rsidRPr="00D27957" w:rsidRDefault="003D3F2B" w:rsidP="003D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3F2B" w:rsidRPr="00D27957" w:rsidRDefault="003D3F2B" w:rsidP="003D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3F2B" w:rsidRPr="00D27957" w:rsidRDefault="003D3F2B" w:rsidP="003D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3F2B" w:rsidRPr="00D27957" w:rsidRDefault="003D3F2B" w:rsidP="003D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</w:tr>
      <w:tr w:rsidR="003D3F2B" w:rsidTr="003D3F2B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2B" w:rsidRPr="00D27957" w:rsidRDefault="003D3F2B" w:rsidP="003D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г. Ейск (ул. Карла Либкнехта (хлебозавод))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2B" w:rsidRDefault="003D3F2B" w:rsidP="003D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07-55-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2B" w:rsidRPr="00D27957" w:rsidRDefault="003D3F2B" w:rsidP="003D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2B" w:rsidRPr="00D27957" w:rsidRDefault="003D3F2B" w:rsidP="003D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2B" w:rsidRPr="00D27957" w:rsidRDefault="003D3F2B" w:rsidP="003D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3F2B" w:rsidRPr="00D27957" w:rsidRDefault="003D3F2B" w:rsidP="003D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2B" w:rsidRPr="00D27957" w:rsidRDefault="003D3F2B" w:rsidP="003D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3F2B" w:rsidRDefault="003D3F2B" w:rsidP="003D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3D3F2B" w:rsidRPr="00D27957" w:rsidTr="003D3F2B">
        <w:trPr>
          <w:trHeight w:val="55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2B" w:rsidRDefault="003D3F2B" w:rsidP="003D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П. Братский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2B" w:rsidRDefault="003D3F2B" w:rsidP="00C24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08-5</w:t>
            </w:r>
            <w:r w:rsidR="00C24F9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2B" w:rsidRDefault="003D3F2B" w:rsidP="003D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2B" w:rsidRPr="00D27957" w:rsidRDefault="003D3F2B" w:rsidP="003D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2B" w:rsidRPr="00D27957" w:rsidRDefault="003D3F2B" w:rsidP="003D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3F2B" w:rsidRPr="00D27957" w:rsidRDefault="003D3F2B" w:rsidP="003D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F2B" w:rsidRPr="00D27957" w:rsidRDefault="003D3F2B" w:rsidP="003D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3F2B" w:rsidRPr="00D27957" w:rsidRDefault="003D3F2B" w:rsidP="003D3F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3D3F2B" w:rsidRPr="00D27957" w:rsidTr="003D3F2B">
        <w:trPr>
          <w:trHeight w:val="556"/>
        </w:trPr>
        <w:tc>
          <w:tcPr>
            <w:tcW w:w="138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F2B" w:rsidRPr="00D27957" w:rsidRDefault="003D3F2B" w:rsidP="00C24F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 0</w:t>
            </w:r>
            <w:r w:rsidR="00C24F9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января 202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года движение автобусов будут выполняться по существующему расписанию.</w:t>
            </w:r>
          </w:p>
        </w:tc>
      </w:tr>
    </w:tbl>
    <w:p w:rsidR="003D3F2B" w:rsidRDefault="003D3F2B" w:rsidP="00B17E24">
      <w:pPr>
        <w:widowControl w:val="0"/>
        <w:autoSpaceDE w:val="0"/>
        <w:autoSpaceDN w:val="0"/>
        <w:adjustRightInd w:val="0"/>
        <w:spacing w:after="0"/>
        <w:ind w:left="1276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045DFD" w:rsidRDefault="00045DFD" w:rsidP="00B17E24">
      <w:pPr>
        <w:widowControl w:val="0"/>
        <w:autoSpaceDE w:val="0"/>
        <w:autoSpaceDN w:val="0"/>
        <w:adjustRightInd w:val="0"/>
        <w:spacing w:after="0"/>
        <w:ind w:left="1276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045DFD" w:rsidRDefault="00045DFD" w:rsidP="00B17E24">
      <w:pPr>
        <w:widowControl w:val="0"/>
        <w:autoSpaceDE w:val="0"/>
        <w:autoSpaceDN w:val="0"/>
        <w:adjustRightInd w:val="0"/>
        <w:spacing w:after="0"/>
        <w:ind w:left="1276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045DFD" w:rsidRDefault="00045DFD" w:rsidP="00B17E24">
      <w:pPr>
        <w:widowControl w:val="0"/>
        <w:autoSpaceDE w:val="0"/>
        <w:autoSpaceDN w:val="0"/>
        <w:adjustRightInd w:val="0"/>
        <w:spacing w:after="0"/>
        <w:ind w:left="1276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045DFD" w:rsidRDefault="00045DFD" w:rsidP="00B17E24">
      <w:pPr>
        <w:widowControl w:val="0"/>
        <w:autoSpaceDE w:val="0"/>
        <w:autoSpaceDN w:val="0"/>
        <w:adjustRightInd w:val="0"/>
        <w:spacing w:after="0"/>
        <w:ind w:left="1276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045DFD" w:rsidRDefault="00045DFD" w:rsidP="00B17E24">
      <w:pPr>
        <w:widowControl w:val="0"/>
        <w:autoSpaceDE w:val="0"/>
        <w:autoSpaceDN w:val="0"/>
        <w:adjustRightInd w:val="0"/>
        <w:spacing w:after="0"/>
        <w:ind w:left="1276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045DFD" w:rsidRPr="002318C1" w:rsidRDefault="00045DFD" w:rsidP="00B17E24">
      <w:pPr>
        <w:widowControl w:val="0"/>
        <w:autoSpaceDE w:val="0"/>
        <w:autoSpaceDN w:val="0"/>
        <w:adjustRightInd w:val="0"/>
        <w:spacing w:after="0"/>
        <w:ind w:left="1276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6759F9" w:rsidRDefault="006759F9" w:rsidP="00B17E24">
      <w:pPr>
        <w:widowControl w:val="0"/>
        <w:autoSpaceDE w:val="0"/>
        <w:autoSpaceDN w:val="0"/>
        <w:adjustRightInd w:val="0"/>
        <w:spacing w:after="0"/>
        <w:ind w:left="1276"/>
        <w:jc w:val="center"/>
      </w:pPr>
    </w:p>
    <w:p w:rsidR="00174766" w:rsidRPr="005B520D" w:rsidRDefault="00174766" w:rsidP="00B17E24">
      <w:pPr>
        <w:widowControl w:val="0"/>
        <w:autoSpaceDE w:val="0"/>
        <w:autoSpaceDN w:val="0"/>
        <w:adjustRightInd w:val="0"/>
        <w:spacing w:after="0"/>
        <w:ind w:left="1276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B520D">
        <w:rPr>
          <w:rFonts w:ascii="Times New Roman" w:hAnsi="Times New Roman"/>
          <w:b/>
          <w:color w:val="000000"/>
          <w:sz w:val="32"/>
          <w:szCs w:val="32"/>
        </w:rPr>
        <w:t>Расписание движения автобуса по пригородному маршруту</w:t>
      </w:r>
    </w:p>
    <w:p w:rsidR="00174766" w:rsidRDefault="00174766" w:rsidP="00B17E24">
      <w:pPr>
        <w:widowControl w:val="0"/>
        <w:autoSpaceDE w:val="0"/>
        <w:autoSpaceDN w:val="0"/>
        <w:adjustRightInd w:val="0"/>
        <w:spacing w:after="0"/>
        <w:ind w:left="1276"/>
        <w:jc w:val="center"/>
        <w:rPr>
          <w:rFonts w:ascii="Times New Roman" w:hAnsi="Times New Roman"/>
          <w:b/>
          <w:sz w:val="32"/>
          <w:szCs w:val="32"/>
        </w:rPr>
      </w:pPr>
      <w:r w:rsidRPr="000E375E">
        <w:rPr>
          <w:rFonts w:ascii="Times New Roman" w:hAnsi="Times New Roman"/>
          <w:b/>
          <w:sz w:val="32"/>
          <w:szCs w:val="32"/>
        </w:rPr>
        <w:t xml:space="preserve">№ </w:t>
      </w:r>
      <w:r w:rsidR="00992119">
        <w:rPr>
          <w:rFonts w:ascii="Times New Roman" w:hAnsi="Times New Roman"/>
          <w:b/>
          <w:sz w:val="32"/>
          <w:szCs w:val="32"/>
        </w:rPr>
        <w:t xml:space="preserve">139 </w:t>
      </w:r>
      <w:r>
        <w:rPr>
          <w:rFonts w:ascii="Times New Roman" w:hAnsi="Times New Roman"/>
          <w:b/>
          <w:sz w:val="32"/>
          <w:szCs w:val="32"/>
        </w:rPr>
        <w:t xml:space="preserve">г. </w:t>
      </w:r>
      <w:r w:rsidRPr="000E375E">
        <w:rPr>
          <w:rFonts w:ascii="Times New Roman" w:hAnsi="Times New Roman"/>
          <w:b/>
          <w:sz w:val="32"/>
          <w:szCs w:val="32"/>
        </w:rPr>
        <w:t xml:space="preserve">Ейск </w:t>
      </w:r>
      <w:r>
        <w:rPr>
          <w:rFonts w:ascii="Times New Roman" w:hAnsi="Times New Roman"/>
          <w:b/>
          <w:sz w:val="32"/>
          <w:szCs w:val="32"/>
        </w:rPr>
        <w:t>–</w:t>
      </w:r>
      <w:r w:rsidRPr="000E375E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п. Заводской</w:t>
      </w:r>
    </w:p>
    <w:p w:rsidR="00C24F93" w:rsidRPr="002318C1" w:rsidRDefault="00174766" w:rsidP="009638A6">
      <w:pPr>
        <w:widowControl w:val="0"/>
        <w:autoSpaceDE w:val="0"/>
        <w:autoSpaceDN w:val="0"/>
        <w:adjustRightInd w:val="0"/>
        <w:spacing w:after="0"/>
        <w:ind w:left="1276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2318C1">
        <w:rPr>
          <w:rFonts w:ascii="Times New Roman" w:hAnsi="Times New Roman"/>
          <w:b/>
          <w:color w:val="000000"/>
          <w:sz w:val="32"/>
          <w:szCs w:val="32"/>
        </w:rPr>
        <w:t>На период с 01 января 202</w:t>
      </w:r>
      <w:r w:rsidR="00C24F93">
        <w:rPr>
          <w:rFonts w:ascii="Times New Roman" w:hAnsi="Times New Roman"/>
          <w:b/>
          <w:color w:val="000000"/>
          <w:sz w:val="32"/>
          <w:szCs w:val="32"/>
        </w:rPr>
        <w:t xml:space="preserve">4 </w:t>
      </w:r>
      <w:r w:rsidRPr="002318C1">
        <w:rPr>
          <w:rFonts w:ascii="Times New Roman" w:hAnsi="Times New Roman"/>
          <w:b/>
          <w:color w:val="000000"/>
          <w:sz w:val="32"/>
          <w:szCs w:val="32"/>
        </w:rPr>
        <w:t>г. по 0</w:t>
      </w:r>
      <w:r>
        <w:rPr>
          <w:rFonts w:ascii="Times New Roman" w:hAnsi="Times New Roman"/>
          <w:b/>
          <w:color w:val="000000"/>
          <w:sz w:val="32"/>
          <w:szCs w:val="32"/>
        </w:rPr>
        <w:t>2</w:t>
      </w:r>
      <w:r w:rsidRPr="002318C1">
        <w:rPr>
          <w:rFonts w:ascii="Times New Roman" w:hAnsi="Times New Roman"/>
          <w:b/>
          <w:color w:val="000000"/>
          <w:sz w:val="32"/>
          <w:szCs w:val="32"/>
        </w:rPr>
        <w:t xml:space="preserve"> января 202</w:t>
      </w:r>
      <w:r w:rsidR="00C24F93">
        <w:rPr>
          <w:rFonts w:ascii="Times New Roman" w:hAnsi="Times New Roman"/>
          <w:b/>
          <w:color w:val="000000"/>
          <w:sz w:val="32"/>
          <w:szCs w:val="32"/>
        </w:rPr>
        <w:t>4</w:t>
      </w:r>
      <w:r w:rsidRPr="002318C1">
        <w:rPr>
          <w:rFonts w:ascii="Times New Roman" w:hAnsi="Times New Roman"/>
          <w:b/>
          <w:color w:val="000000"/>
          <w:sz w:val="32"/>
          <w:szCs w:val="32"/>
        </w:rPr>
        <w:t xml:space="preserve"> г. движение автобуса отменено, </w:t>
      </w:r>
      <w:r>
        <w:rPr>
          <w:rFonts w:ascii="Times New Roman" w:hAnsi="Times New Roman"/>
          <w:b/>
          <w:color w:val="000000"/>
          <w:sz w:val="32"/>
          <w:szCs w:val="32"/>
        </w:rPr>
        <w:t>с 03</w:t>
      </w:r>
      <w:r w:rsidRPr="002318C1">
        <w:rPr>
          <w:rFonts w:ascii="Times New Roman" w:hAnsi="Times New Roman"/>
          <w:b/>
          <w:color w:val="000000"/>
          <w:sz w:val="32"/>
          <w:szCs w:val="32"/>
        </w:rPr>
        <w:t xml:space="preserve"> января 202</w:t>
      </w:r>
      <w:r w:rsidR="00C24F93">
        <w:rPr>
          <w:rFonts w:ascii="Times New Roman" w:hAnsi="Times New Roman"/>
          <w:b/>
          <w:color w:val="000000"/>
          <w:sz w:val="32"/>
          <w:szCs w:val="32"/>
        </w:rPr>
        <w:t>4</w:t>
      </w:r>
      <w:r w:rsidRPr="002318C1">
        <w:rPr>
          <w:rFonts w:ascii="Times New Roman" w:hAnsi="Times New Roman"/>
          <w:b/>
          <w:color w:val="000000"/>
          <w:sz w:val="32"/>
          <w:szCs w:val="32"/>
        </w:rPr>
        <w:t xml:space="preserve"> года движение автобусов будут выполняться по существующему расписанию.</w:t>
      </w:r>
    </w:p>
    <w:p w:rsidR="00985FF4" w:rsidRDefault="00985FF4" w:rsidP="00B17E24">
      <w:pPr>
        <w:widowControl w:val="0"/>
        <w:autoSpaceDE w:val="0"/>
        <w:autoSpaceDN w:val="0"/>
        <w:adjustRightInd w:val="0"/>
        <w:spacing w:after="0"/>
        <w:ind w:left="1276"/>
        <w:jc w:val="center"/>
      </w:pPr>
    </w:p>
    <w:p w:rsidR="00985FF4" w:rsidRPr="005B520D" w:rsidRDefault="00985FF4" w:rsidP="00B17E24">
      <w:pPr>
        <w:widowControl w:val="0"/>
        <w:autoSpaceDE w:val="0"/>
        <w:autoSpaceDN w:val="0"/>
        <w:adjustRightInd w:val="0"/>
        <w:spacing w:after="0"/>
        <w:ind w:left="1276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B520D">
        <w:rPr>
          <w:rFonts w:ascii="Times New Roman" w:hAnsi="Times New Roman"/>
          <w:b/>
          <w:color w:val="000000"/>
          <w:sz w:val="32"/>
          <w:szCs w:val="32"/>
        </w:rPr>
        <w:t>Расписание движения автобуса по пригородному маршруту</w:t>
      </w:r>
    </w:p>
    <w:p w:rsidR="00985FF4" w:rsidRDefault="00985FF4" w:rsidP="00B17E24">
      <w:pPr>
        <w:widowControl w:val="0"/>
        <w:autoSpaceDE w:val="0"/>
        <w:autoSpaceDN w:val="0"/>
        <w:adjustRightInd w:val="0"/>
        <w:spacing w:after="0"/>
        <w:ind w:left="1276"/>
        <w:jc w:val="center"/>
        <w:rPr>
          <w:rFonts w:ascii="Times New Roman" w:hAnsi="Times New Roman"/>
          <w:b/>
          <w:sz w:val="32"/>
          <w:szCs w:val="32"/>
        </w:rPr>
      </w:pPr>
      <w:r w:rsidRPr="000E375E">
        <w:rPr>
          <w:rFonts w:ascii="Times New Roman" w:hAnsi="Times New Roman"/>
          <w:b/>
          <w:sz w:val="32"/>
          <w:szCs w:val="32"/>
        </w:rPr>
        <w:t xml:space="preserve">№ </w:t>
      </w:r>
      <w:r>
        <w:rPr>
          <w:rFonts w:ascii="Times New Roman" w:hAnsi="Times New Roman"/>
          <w:b/>
          <w:sz w:val="32"/>
          <w:szCs w:val="32"/>
        </w:rPr>
        <w:t>1</w:t>
      </w:r>
      <w:r w:rsidR="00B17E24">
        <w:rPr>
          <w:rFonts w:ascii="Times New Roman" w:hAnsi="Times New Roman"/>
          <w:b/>
          <w:sz w:val="32"/>
          <w:szCs w:val="32"/>
        </w:rPr>
        <w:t>44</w:t>
      </w:r>
      <w:r>
        <w:rPr>
          <w:rFonts w:ascii="Times New Roman" w:hAnsi="Times New Roman"/>
          <w:b/>
          <w:sz w:val="32"/>
          <w:szCs w:val="32"/>
        </w:rPr>
        <w:t xml:space="preserve"> г. </w:t>
      </w:r>
      <w:r w:rsidRPr="000E375E">
        <w:rPr>
          <w:rFonts w:ascii="Times New Roman" w:hAnsi="Times New Roman"/>
          <w:b/>
          <w:sz w:val="32"/>
          <w:szCs w:val="32"/>
        </w:rPr>
        <w:t xml:space="preserve">Ейск </w:t>
      </w:r>
      <w:r>
        <w:rPr>
          <w:rFonts w:ascii="Times New Roman" w:hAnsi="Times New Roman"/>
          <w:b/>
          <w:sz w:val="32"/>
          <w:szCs w:val="32"/>
        </w:rPr>
        <w:t>–</w:t>
      </w:r>
      <w:r w:rsidRPr="000E375E">
        <w:rPr>
          <w:rFonts w:ascii="Times New Roman" w:hAnsi="Times New Roman"/>
          <w:b/>
          <w:sz w:val="32"/>
          <w:szCs w:val="32"/>
        </w:rPr>
        <w:t xml:space="preserve"> </w:t>
      </w:r>
      <w:r w:rsidR="00B17E24">
        <w:rPr>
          <w:rFonts w:ascii="Times New Roman" w:hAnsi="Times New Roman"/>
          <w:b/>
          <w:sz w:val="32"/>
          <w:szCs w:val="32"/>
        </w:rPr>
        <w:t>х. Зеленая Роща</w:t>
      </w:r>
    </w:p>
    <w:p w:rsidR="00985FF4" w:rsidRPr="002318C1" w:rsidRDefault="00985FF4" w:rsidP="00B17E24">
      <w:pPr>
        <w:widowControl w:val="0"/>
        <w:autoSpaceDE w:val="0"/>
        <w:autoSpaceDN w:val="0"/>
        <w:adjustRightInd w:val="0"/>
        <w:spacing w:after="0"/>
        <w:ind w:left="1276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2318C1">
        <w:rPr>
          <w:rFonts w:ascii="Times New Roman" w:hAnsi="Times New Roman"/>
          <w:b/>
          <w:color w:val="000000"/>
          <w:sz w:val="32"/>
          <w:szCs w:val="32"/>
        </w:rPr>
        <w:t>На период с 01 января 202</w:t>
      </w:r>
      <w:r w:rsidR="009638A6">
        <w:rPr>
          <w:rFonts w:ascii="Times New Roman" w:hAnsi="Times New Roman"/>
          <w:b/>
          <w:color w:val="000000"/>
          <w:sz w:val="32"/>
          <w:szCs w:val="32"/>
        </w:rPr>
        <w:t>4</w:t>
      </w:r>
      <w:r w:rsidRPr="002318C1">
        <w:rPr>
          <w:rFonts w:ascii="Times New Roman" w:hAnsi="Times New Roman"/>
          <w:b/>
          <w:color w:val="000000"/>
          <w:sz w:val="32"/>
          <w:szCs w:val="32"/>
        </w:rPr>
        <w:t>г. по 0</w:t>
      </w:r>
      <w:r>
        <w:rPr>
          <w:rFonts w:ascii="Times New Roman" w:hAnsi="Times New Roman"/>
          <w:b/>
          <w:color w:val="000000"/>
          <w:sz w:val="32"/>
          <w:szCs w:val="32"/>
        </w:rPr>
        <w:t>2</w:t>
      </w:r>
      <w:r w:rsidRPr="002318C1">
        <w:rPr>
          <w:rFonts w:ascii="Times New Roman" w:hAnsi="Times New Roman"/>
          <w:b/>
          <w:color w:val="000000"/>
          <w:sz w:val="32"/>
          <w:szCs w:val="32"/>
        </w:rPr>
        <w:t xml:space="preserve"> января 202</w:t>
      </w:r>
      <w:r w:rsidR="009638A6">
        <w:rPr>
          <w:rFonts w:ascii="Times New Roman" w:hAnsi="Times New Roman"/>
          <w:b/>
          <w:color w:val="000000"/>
          <w:sz w:val="32"/>
          <w:szCs w:val="32"/>
        </w:rPr>
        <w:t>4</w:t>
      </w:r>
      <w:r w:rsidRPr="002318C1">
        <w:rPr>
          <w:rFonts w:ascii="Times New Roman" w:hAnsi="Times New Roman"/>
          <w:b/>
          <w:color w:val="000000"/>
          <w:sz w:val="32"/>
          <w:szCs w:val="32"/>
        </w:rPr>
        <w:t xml:space="preserve"> г. движение автобуса отменено, </w:t>
      </w:r>
      <w:r>
        <w:rPr>
          <w:rFonts w:ascii="Times New Roman" w:hAnsi="Times New Roman"/>
          <w:b/>
          <w:color w:val="000000"/>
          <w:sz w:val="32"/>
          <w:szCs w:val="32"/>
        </w:rPr>
        <w:t>с 03</w:t>
      </w:r>
      <w:r w:rsidRPr="002318C1">
        <w:rPr>
          <w:rFonts w:ascii="Times New Roman" w:hAnsi="Times New Roman"/>
          <w:b/>
          <w:color w:val="000000"/>
          <w:sz w:val="32"/>
          <w:szCs w:val="32"/>
        </w:rPr>
        <w:t xml:space="preserve"> января 202</w:t>
      </w:r>
      <w:r w:rsidR="009638A6">
        <w:rPr>
          <w:rFonts w:ascii="Times New Roman" w:hAnsi="Times New Roman"/>
          <w:b/>
          <w:color w:val="000000"/>
          <w:sz w:val="32"/>
          <w:szCs w:val="32"/>
        </w:rPr>
        <w:t>4</w:t>
      </w:r>
      <w:r w:rsidRPr="002318C1">
        <w:rPr>
          <w:rFonts w:ascii="Times New Roman" w:hAnsi="Times New Roman"/>
          <w:b/>
          <w:color w:val="000000"/>
          <w:sz w:val="32"/>
          <w:szCs w:val="32"/>
        </w:rPr>
        <w:t xml:space="preserve"> года движение автобусов будут выполняться по существующему расписанию.</w:t>
      </w:r>
    </w:p>
    <w:p w:rsidR="00985FF4" w:rsidRDefault="00985FF4" w:rsidP="00B17E24">
      <w:pPr>
        <w:widowControl w:val="0"/>
        <w:autoSpaceDE w:val="0"/>
        <w:autoSpaceDN w:val="0"/>
        <w:adjustRightInd w:val="0"/>
        <w:spacing w:after="0"/>
        <w:ind w:left="1276"/>
        <w:jc w:val="center"/>
      </w:pPr>
    </w:p>
    <w:p w:rsidR="00985FF4" w:rsidRDefault="00985FF4" w:rsidP="00B17E24">
      <w:pPr>
        <w:widowControl w:val="0"/>
        <w:autoSpaceDE w:val="0"/>
        <w:autoSpaceDN w:val="0"/>
        <w:adjustRightInd w:val="0"/>
        <w:spacing w:after="0"/>
        <w:ind w:left="1276"/>
        <w:jc w:val="center"/>
      </w:pPr>
    </w:p>
    <w:p w:rsidR="0093764D" w:rsidRPr="005B520D" w:rsidRDefault="0093764D" w:rsidP="0093764D">
      <w:pPr>
        <w:widowControl w:val="0"/>
        <w:autoSpaceDE w:val="0"/>
        <w:autoSpaceDN w:val="0"/>
        <w:adjustRightInd w:val="0"/>
        <w:spacing w:after="0"/>
        <w:ind w:left="1276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B520D">
        <w:rPr>
          <w:rFonts w:ascii="Times New Roman" w:hAnsi="Times New Roman"/>
          <w:b/>
          <w:color w:val="000000"/>
          <w:sz w:val="32"/>
          <w:szCs w:val="32"/>
        </w:rPr>
        <w:t>Расписание движения автобуса по пригородному маршруту</w:t>
      </w:r>
    </w:p>
    <w:p w:rsidR="0093764D" w:rsidRDefault="0093764D" w:rsidP="0093764D">
      <w:pPr>
        <w:widowControl w:val="0"/>
        <w:autoSpaceDE w:val="0"/>
        <w:autoSpaceDN w:val="0"/>
        <w:adjustRightInd w:val="0"/>
        <w:spacing w:after="0"/>
        <w:ind w:left="1276"/>
        <w:jc w:val="center"/>
        <w:rPr>
          <w:rFonts w:ascii="Times New Roman" w:hAnsi="Times New Roman"/>
          <w:b/>
          <w:sz w:val="32"/>
          <w:szCs w:val="32"/>
        </w:rPr>
      </w:pPr>
      <w:r w:rsidRPr="000E375E">
        <w:rPr>
          <w:rFonts w:ascii="Times New Roman" w:hAnsi="Times New Roman"/>
          <w:b/>
          <w:sz w:val="32"/>
          <w:szCs w:val="32"/>
        </w:rPr>
        <w:t xml:space="preserve">№ </w:t>
      </w:r>
      <w:r w:rsidR="00201E23">
        <w:rPr>
          <w:rFonts w:ascii="Times New Roman" w:hAnsi="Times New Roman"/>
          <w:b/>
          <w:sz w:val="32"/>
          <w:szCs w:val="32"/>
        </w:rPr>
        <w:t xml:space="preserve">131 </w:t>
      </w:r>
      <w:r>
        <w:rPr>
          <w:rFonts w:ascii="Times New Roman" w:hAnsi="Times New Roman"/>
          <w:b/>
          <w:sz w:val="32"/>
          <w:szCs w:val="32"/>
        </w:rPr>
        <w:t xml:space="preserve"> г. </w:t>
      </w:r>
      <w:r w:rsidRPr="000E375E">
        <w:rPr>
          <w:rFonts w:ascii="Times New Roman" w:hAnsi="Times New Roman"/>
          <w:b/>
          <w:sz w:val="32"/>
          <w:szCs w:val="32"/>
        </w:rPr>
        <w:t xml:space="preserve">Ейск </w:t>
      </w:r>
      <w:r>
        <w:rPr>
          <w:rFonts w:ascii="Times New Roman" w:hAnsi="Times New Roman"/>
          <w:b/>
          <w:sz w:val="32"/>
          <w:szCs w:val="32"/>
        </w:rPr>
        <w:t>–</w:t>
      </w:r>
      <w:r w:rsidRPr="000E375E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п. Мирный</w:t>
      </w:r>
    </w:p>
    <w:p w:rsidR="0093764D" w:rsidRPr="002318C1" w:rsidRDefault="0093764D" w:rsidP="0093764D">
      <w:pPr>
        <w:widowControl w:val="0"/>
        <w:autoSpaceDE w:val="0"/>
        <w:autoSpaceDN w:val="0"/>
        <w:adjustRightInd w:val="0"/>
        <w:spacing w:after="0"/>
        <w:ind w:left="1276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2318C1">
        <w:rPr>
          <w:rFonts w:ascii="Times New Roman" w:hAnsi="Times New Roman"/>
          <w:b/>
          <w:color w:val="000000"/>
          <w:sz w:val="32"/>
          <w:szCs w:val="32"/>
        </w:rPr>
        <w:t>На период с 01 января 202</w:t>
      </w:r>
      <w:r w:rsidR="00700B4F">
        <w:rPr>
          <w:rFonts w:ascii="Times New Roman" w:hAnsi="Times New Roman"/>
          <w:b/>
          <w:color w:val="000000"/>
          <w:sz w:val="32"/>
          <w:szCs w:val="32"/>
        </w:rPr>
        <w:t xml:space="preserve">4 </w:t>
      </w:r>
      <w:r w:rsidRPr="002318C1">
        <w:rPr>
          <w:rFonts w:ascii="Times New Roman" w:hAnsi="Times New Roman"/>
          <w:b/>
          <w:color w:val="000000"/>
          <w:sz w:val="32"/>
          <w:szCs w:val="32"/>
        </w:rPr>
        <w:t>г. по 0</w:t>
      </w:r>
      <w:r>
        <w:rPr>
          <w:rFonts w:ascii="Times New Roman" w:hAnsi="Times New Roman"/>
          <w:b/>
          <w:color w:val="000000"/>
          <w:sz w:val="32"/>
          <w:szCs w:val="32"/>
        </w:rPr>
        <w:t>2</w:t>
      </w:r>
      <w:r w:rsidRPr="002318C1">
        <w:rPr>
          <w:rFonts w:ascii="Times New Roman" w:hAnsi="Times New Roman"/>
          <w:b/>
          <w:color w:val="000000"/>
          <w:sz w:val="32"/>
          <w:szCs w:val="32"/>
        </w:rPr>
        <w:t xml:space="preserve"> января 202</w:t>
      </w:r>
      <w:r w:rsidR="00700B4F">
        <w:rPr>
          <w:rFonts w:ascii="Times New Roman" w:hAnsi="Times New Roman"/>
          <w:b/>
          <w:color w:val="000000"/>
          <w:sz w:val="32"/>
          <w:szCs w:val="32"/>
        </w:rPr>
        <w:t>4</w:t>
      </w:r>
      <w:r w:rsidRPr="002318C1">
        <w:rPr>
          <w:rFonts w:ascii="Times New Roman" w:hAnsi="Times New Roman"/>
          <w:b/>
          <w:color w:val="000000"/>
          <w:sz w:val="32"/>
          <w:szCs w:val="32"/>
        </w:rPr>
        <w:t xml:space="preserve"> г. движение автобуса отменено, </w:t>
      </w:r>
      <w:r>
        <w:rPr>
          <w:rFonts w:ascii="Times New Roman" w:hAnsi="Times New Roman"/>
          <w:b/>
          <w:color w:val="000000"/>
          <w:sz w:val="32"/>
          <w:szCs w:val="32"/>
        </w:rPr>
        <w:t>с 03</w:t>
      </w:r>
      <w:r w:rsidRPr="002318C1">
        <w:rPr>
          <w:rFonts w:ascii="Times New Roman" w:hAnsi="Times New Roman"/>
          <w:b/>
          <w:color w:val="000000"/>
          <w:sz w:val="32"/>
          <w:szCs w:val="32"/>
        </w:rPr>
        <w:t xml:space="preserve"> января 202</w:t>
      </w:r>
      <w:r w:rsidR="00700B4F">
        <w:rPr>
          <w:rFonts w:ascii="Times New Roman" w:hAnsi="Times New Roman"/>
          <w:b/>
          <w:color w:val="000000"/>
          <w:sz w:val="32"/>
          <w:szCs w:val="32"/>
        </w:rPr>
        <w:t>4</w:t>
      </w:r>
      <w:r w:rsidRPr="002318C1">
        <w:rPr>
          <w:rFonts w:ascii="Times New Roman" w:hAnsi="Times New Roman"/>
          <w:b/>
          <w:color w:val="000000"/>
          <w:sz w:val="32"/>
          <w:szCs w:val="32"/>
        </w:rPr>
        <w:t xml:space="preserve"> года движение автобусов будут выполняться по существующему расписанию.</w:t>
      </w:r>
    </w:p>
    <w:p w:rsidR="00B17E24" w:rsidRDefault="00B17E24" w:rsidP="00B17E24">
      <w:pPr>
        <w:widowControl w:val="0"/>
        <w:autoSpaceDE w:val="0"/>
        <w:autoSpaceDN w:val="0"/>
        <w:adjustRightInd w:val="0"/>
        <w:spacing w:after="0"/>
        <w:ind w:left="1276"/>
        <w:jc w:val="center"/>
      </w:pPr>
    </w:p>
    <w:p w:rsidR="0093764D" w:rsidRDefault="0093764D" w:rsidP="00B17E24">
      <w:pPr>
        <w:widowControl w:val="0"/>
        <w:autoSpaceDE w:val="0"/>
        <w:autoSpaceDN w:val="0"/>
        <w:adjustRightInd w:val="0"/>
        <w:spacing w:after="0"/>
        <w:ind w:left="1276"/>
        <w:jc w:val="center"/>
      </w:pPr>
    </w:p>
    <w:p w:rsidR="0093764D" w:rsidRPr="005B520D" w:rsidRDefault="0093764D" w:rsidP="0093764D">
      <w:pPr>
        <w:widowControl w:val="0"/>
        <w:autoSpaceDE w:val="0"/>
        <w:autoSpaceDN w:val="0"/>
        <w:adjustRightInd w:val="0"/>
        <w:spacing w:after="0"/>
        <w:ind w:left="1276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B520D">
        <w:rPr>
          <w:rFonts w:ascii="Times New Roman" w:hAnsi="Times New Roman"/>
          <w:b/>
          <w:color w:val="000000"/>
          <w:sz w:val="32"/>
          <w:szCs w:val="32"/>
        </w:rPr>
        <w:t>Расписание движения автобуса по пригородному маршруту</w:t>
      </w:r>
    </w:p>
    <w:p w:rsidR="0093764D" w:rsidRDefault="0093764D" w:rsidP="0093764D">
      <w:pPr>
        <w:widowControl w:val="0"/>
        <w:autoSpaceDE w:val="0"/>
        <w:autoSpaceDN w:val="0"/>
        <w:adjustRightInd w:val="0"/>
        <w:spacing w:after="0"/>
        <w:ind w:left="1276"/>
        <w:jc w:val="center"/>
        <w:rPr>
          <w:rFonts w:ascii="Times New Roman" w:hAnsi="Times New Roman"/>
          <w:b/>
          <w:sz w:val="32"/>
          <w:szCs w:val="32"/>
        </w:rPr>
      </w:pPr>
      <w:r w:rsidRPr="000E375E">
        <w:rPr>
          <w:rFonts w:ascii="Times New Roman" w:hAnsi="Times New Roman"/>
          <w:b/>
          <w:sz w:val="32"/>
          <w:szCs w:val="32"/>
        </w:rPr>
        <w:t xml:space="preserve">№ </w:t>
      </w:r>
      <w:r w:rsidR="00C4412F">
        <w:rPr>
          <w:rFonts w:ascii="Times New Roman" w:hAnsi="Times New Roman"/>
          <w:b/>
          <w:sz w:val="32"/>
          <w:szCs w:val="32"/>
        </w:rPr>
        <w:t>132</w:t>
      </w:r>
      <w:r>
        <w:rPr>
          <w:rFonts w:ascii="Times New Roman" w:hAnsi="Times New Roman"/>
          <w:b/>
          <w:sz w:val="32"/>
          <w:szCs w:val="32"/>
        </w:rPr>
        <w:t xml:space="preserve"> г. </w:t>
      </w:r>
      <w:r w:rsidRPr="000E375E">
        <w:rPr>
          <w:rFonts w:ascii="Times New Roman" w:hAnsi="Times New Roman"/>
          <w:b/>
          <w:sz w:val="32"/>
          <w:szCs w:val="32"/>
        </w:rPr>
        <w:t xml:space="preserve">Ейск </w:t>
      </w:r>
      <w:r>
        <w:rPr>
          <w:rFonts w:ascii="Times New Roman" w:hAnsi="Times New Roman"/>
          <w:b/>
          <w:sz w:val="32"/>
          <w:szCs w:val="32"/>
        </w:rPr>
        <w:t>–</w:t>
      </w:r>
      <w:r w:rsidRPr="000E375E">
        <w:rPr>
          <w:rFonts w:ascii="Times New Roman" w:hAnsi="Times New Roman"/>
          <w:b/>
          <w:sz w:val="32"/>
          <w:szCs w:val="32"/>
        </w:rPr>
        <w:t xml:space="preserve"> </w:t>
      </w:r>
      <w:r w:rsidR="00C4412F">
        <w:rPr>
          <w:rFonts w:ascii="Times New Roman" w:hAnsi="Times New Roman"/>
          <w:b/>
          <w:sz w:val="32"/>
          <w:szCs w:val="32"/>
        </w:rPr>
        <w:t>п. Комсомолец</w:t>
      </w:r>
    </w:p>
    <w:p w:rsidR="0093764D" w:rsidRDefault="0093764D" w:rsidP="0093764D">
      <w:pPr>
        <w:widowControl w:val="0"/>
        <w:autoSpaceDE w:val="0"/>
        <w:autoSpaceDN w:val="0"/>
        <w:adjustRightInd w:val="0"/>
        <w:spacing w:after="0"/>
        <w:ind w:left="1276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2318C1">
        <w:rPr>
          <w:rFonts w:ascii="Times New Roman" w:hAnsi="Times New Roman"/>
          <w:b/>
          <w:color w:val="000000"/>
          <w:sz w:val="32"/>
          <w:szCs w:val="32"/>
        </w:rPr>
        <w:t>На период с 01 января 202</w:t>
      </w:r>
      <w:r w:rsidR="005527AE">
        <w:rPr>
          <w:rFonts w:ascii="Times New Roman" w:hAnsi="Times New Roman"/>
          <w:b/>
          <w:color w:val="000000"/>
          <w:sz w:val="32"/>
          <w:szCs w:val="32"/>
        </w:rPr>
        <w:t xml:space="preserve">4 </w:t>
      </w:r>
      <w:r w:rsidRPr="002318C1">
        <w:rPr>
          <w:rFonts w:ascii="Times New Roman" w:hAnsi="Times New Roman"/>
          <w:b/>
          <w:color w:val="000000"/>
          <w:sz w:val="32"/>
          <w:szCs w:val="32"/>
        </w:rPr>
        <w:t>г. по 0</w:t>
      </w:r>
      <w:r>
        <w:rPr>
          <w:rFonts w:ascii="Times New Roman" w:hAnsi="Times New Roman"/>
          <w:b/>
          <w:color w:val="000000"/>
          <w:sz w:val="32"/>
          <w:szCs w:val="32"/>
        </w:rPr>
        <w:t>2</w:t>
      </w:r>
      <w:r w:rsidRPr="002318C1">
        <w:rPr>
          <w:rFonts w:ascii="Times New Roman" w:hAnsi="Times New Roman"/>
          <w:b/>
          <w:color w:val="000000"/>
          <w:sz w:val="32"/>
          <w:szCs w:val="32"/>
        </w:rPr>
        <w:t xml:space="preserve"> января 202</w:t>
      </w:r>
      <w:r w:rsidR="005527AE">
        <w:rPr>
          <w:rFonts w:ascii="Times New Roman" w:hAnsi="Times New Roman"/>
          <w:b/>
          <w:color w:val="000000"/>
          <w:sz w:val="32"/>
          <w:szCs w:val="32"/>
        </w:rPr>
        <w:t>4</w:t>
      </w:r>
      <w:r w:rsidRPr="002318C1">
        <w:rPr>
          <w:rFonts w:ascii="Times New Roman" w:hAnsi="Times New Roman"/>
          <w:b/>
          <w:color w:val="000000"/>
          <w:sz w:val="32"/>
          <w:szCs w:val="32"/>
        </w:rPr>
        <w:t xml:space="preserve"> г. движение автобуса отменено, </w:t>
      </w:r>
      <w:r>
        <w:rPr>
          <w:rFonts w:ascii="Times New Roman" w:hAnsi="Times New Roman"/>
          <w:b/>
          <w:color w:val="000000"/>
          <w:sz w:val="32"/>
          <w:szCs w:val="32"/>
        </w:rPr>
        <w:t>с 03</w:t>
      </w:r>
      <w:r w:rsidRPr="002318C1">
        <w:rPr>
          <w:rFonts w:ascii="Times New Roman" w:hAnsi="Times New Roman"/>
          <w:b/>
          <w:color w:val="000000"/>
          <w:sz w:val="32"/>
          <w:szCs w:val="32"/>
        </w:rPr>
        <w:t xml:space="preserve"> января </w:t>
      </w:r>
      <w:r w:rsidR="005527AE">
        <w:rPr>
          <w:rFonts w:ascii="Times New Roman" w:hAnsi="Times New Roman"/>
          <w:b/>
          <w:color w:val="000000"/>
          <w:sz w:val="32"/>
          <w:szCs w:val="32"/>
        </w:rPr>
        <w:t xml:space="preserve">по 07 января </w:t>
      </w:r>
      <w:r w:rsidRPr="002318C1">
        <w:rPr>
          <w:rFonts w:ascii="Times New Roman" w:hAnsi="Times New Roman"/>
          <w:b/>
          <w:color w:val="000000"/>
          <w:sz w:val="32"/>
          <w:szCs w:val="32"/>
        </w:rPr>
        <w:t>202</w:t>
      </w:r>
      <w:r w:rsidR="005527AE">
        <w:rPr>
          <w:rFonts w:ascii="Times New Roman" w:hAnsi="Times New Roman"/>
          <w:b/>
          <w:color w:val="000000"/>
          <w:sz w:val="32"/>
          <w:szCs w:val="32"/>
        </w:rPr>
        <w:t>4</w:t>
      </w:r>
      <w:r w:rsidRPr="002318C1">
        <w:rPr>
          <w:rFonts w:ascii="Times New Roman" w:hAnsi="Times New Roman"/>
          <w:b/>
          <w:color w:val="000000"/>
          <w:sz w:val="32"/>
          <w:szCs w:val="32"/>
        </w:rPr>
        <w:t xml:space="preserve"> года движение автобусов будут выполнят</w:t>
      </w:r>
      <w:r w:rsidR="004D524C">
        <w:rPr>
          <w:rFonts w:ascii="Times New Roman" w:hAnsi="Times New Roman"/>
          <w:b/>
          <w:color w:val="000000"/>
          <w:sz w:val="32"/>
          <w:szCs w:val="32"/>
        </w:rPr>
        <w:t xml:space="preserve">ься по существующему расписанию, </w:t>
      </w:r>
      <w:r w:rsidR="005527AE">
        <w:rPr>
          <w:rFonts w:ascii="Times New Roman" w:hAnsi="Times New Roman"/>
          <w:b/>
          <w:color w:val="000000"/>
          <w:sz w:val="32"/>
          <w:szCs w:val="32"/>
        </w:rPr>
        <w:t>в период новогодних праздников рейс</w:t>
      </w:r>
      <w:r w:rsidR="004D524C">
        <w:rPr>
          <w:rFonts w:ascii="Times New Roman" w:hAnsi="Times New Roman"/>
          <w:b/>
          <w:color w:val="000000"/>
          <w:sz w:val="32"/>
          <w:szCs w:val="32"/>
        </w:rPr>
        <w:t xml:space="preserve"> на 18-20 от</w:t>
      </w:r>
      <w:r w:rsidR="008C2BCE">
        <w:rPr>
          <w:rFonts w:ascii="Times New Roman" w:hAnsi="Times New Roman"/>
          <w:b/>
          <w:color w:val="000000"/>
          <w:sz w:val="32"/>
          <w:szCs w:val="32"/>
        </w:rPr>
        <w:t xml:space="preserve"> пункта отправления</w:t>
      </w:r>
      <w:r w:rsidR="004D524C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8C2BCE" w:rsidRPr="00D27957">
        <w:rPr>
          <w:rFonts w:ascii="Times New Roman" w:hAnsi="Times New Roman"/>
          <w:b/>
          <w:color w:val="000000"/>
          <w:sz w:val="28"/>
          <w:szCs w:val="28"/>
        </w:rPr>
        <w:t>г. Ейск (ул. Карла Либкнехта (хлебозавод))</w:t>
      </w:r>
      <w:r w:rsidR="004D524C">
        <w:rPr>
          <w:rFonts w:ascii="Times New Roman" w:hAnsi="Times New Roman"/>
          <w:b/>
          <w:color w:val="000000"/>
          <w:sz w:val="32"/>
          <w:szCs w:val="32"/>
        </w:rPr>
        <w:t xml:space="preserve"> выполняться будет.</w:t>
      </w:r>
    </w:p>
    <w:p w:rsidR="00194972" w:rsidRPr="002318C1" w:rsidRDefault="00194972" w:rsidP="0093764D">
      <w:pPr>
        <w:widowControl w:val="0"/>
        <w:autoSpaceDE w:val="0"/>
        <w:autoSpaceDN w:val="0"/>
        <w:adjustRightInd w:val="0"/>
        <w:spacing w:after="0"/>
        <w:ind w:left="1276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C4412F" w:rsidRDefault="00C4412F" w:rsidP="00B050E7">
      <w:pPr>
        <w:widowControl w:val="0"/>
        <w:autoSpaceDE w:val="0"/>
        <w:autoSpaceDN w:val="0"/>
        <w:adjustRightInd w:val="0"/>
        <w:spacing w:after="0"/>
      </w:pPr>
    </w:p>
    <w:p w:rsidR="00C4412F" w:rsidRPr="005B520D" w:rsidRDefault="00C4412F" w:rsidP="00C441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B520D">
        <w:rPr>
          <w:rFonts w:ascii="Times New Roman" w:hAnsi="Times New Roman"/>
          <w:b/>
          <w:color w:val="000000"/>
          <w:sz w:val="32"/>
          <w:szCs w:val="32"/>
        </w:rPr>
        <w:t>Расписание движения автобуса по пригородному маршруту</w:t>
      </w:r>
    </w:p>
    <w:p w:rsidR="00C4412F" w:rsidRPr="000E375E" w:rsidRDefault="00C4412F" w:rsidP="00C441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0E375E">
        <w:rPr>
          <w:rFonts w:ascii="Times New Roman" w:hAnsi="Times New Roman"/>
          <w:b/>
          <w:sz w:val="32"/>
          <w:szCs w:val="32"/>
        </w:rPr>
        <w:t xml:space="preserve">№ </w:t>
      </w:r>
      <w:r w:rsidR="00B050E7">
        <w:rPr>
          <w:rFonts w:ascii="Times New Roman" w:hAnsi="Times New Roman"/>
          <w:b/>
          <w:sz w:val="32"/>
          <w:szCs w:val="32"/>
        </w:rPr>
        <w:t>148</w:t>
      </w:r>
      <w:r>
        <w:rPr>
          <w:rFonts w:ascii="Times New Roman" w:hAnsi="Times New Roman"/>
          <w:b/>
          <w:sz w:val="32"/>
          <w:szCs w:val="32"/>
        </w:rPr>
        <w:t xml:space="preserve"> г. </w:t>
      </w:r>
      <w:r w:rsidRPr="000E375E">
        <w:rPr>
          <w:rFonts w:ascii="Times New Roman" w:hAnsi="Times New Roman"/>
          <w:b/>
          <w:sz w:val="32"/>
          <w:szCs w:val="32"/>
        </w:rPr>
        <w:t xml:space="preserve">Ейск </w:t>
      </w:r>
      <w:r>
        <w:rPr>
          <w:rFonts w:ascii="Times New Roman" w:hAnsi="Times New Roman"/>
          <w:b/>
          <w:sz w:val="32"/>
          <w:szCs w:val="32"/>
        </w:rPr>
        <w:t>–</w:t>
      </w:r>
      <w:r w:rsidRPr="000E375E">
        <w:rPr>
          <w:rFonts w:ascii="Times New Roman" w:hAnsi="Times New Roman"/>
          <w:b/>
          <w:sz w:val="32"/>
          <w:szCs w:val="32"/>
        </w:rPr>
        <w:t xml:space="preserve"> </w:t>
      </w:r>
      <w:r w:rsidR="0006182C">
        <w:rPr>
          <w:rFonts w:ascii="Times New Roman" w:hAnsi="Times New Roman"/>
          <w:b/>
          <w:sz w:val="32"/>
          <w:szCs w:val="32"/>
        </w:rPr>
        <w:t xml:space="preserve">п. </w:t>
      </w:r>
      <w:proofErr w:type="spellStart"/>
      <w:r w:rsidR="0006182C">
        <w:rPr>
          <w:rFonts w:ascii="Times New Roman" w:hAnsi="Times New Roman"/>
          <w:b/>
          <w:sz w:val="32"/>
          <w:szCs w:val="32"/>
        </w:rPr>
        <w:t>Яснопольский</w:t>
      </w:r>
      <w:proofErr w:type="spellEnd"/>
    </w:p>
    <w:p w:rsidR="00C4412F" w:rsidRDefault="00C4412F" w:rsidP="00C441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На 01 января 202</w:t>
      </w:r>
      <w:r w:rsidR="00B050E7">
        <w:rPr>
          <w:rFonts w:ascii="Times New Roman" w:hAnsi="Times New Roman"/>
          <w:b/>
          <w:color w:val="000000"/>
          <w:sz w:val="32"/>
          <w:szCs w:val="32"/>
        </w:rPr>
        <w:t>4</w:t>
      </w:r>
      <w:r w:rsidR="00992119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</w:rPr>
        <w:t>г.</w:t>
      </w:r>
    </w:p>
    <w:tbl>
      <w:tblPr>
        <w:tblW w:w="13608" w:type="dxa"/>
        <w:tblInd w:w="1384" w:type="dxa"/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1985"/>
        <w:gridCol w:w="1984"/>
        <w:gridCol w:w="1985"/>
        <w:gridCol w:w="1984"/>
      </w:tblGrid>
      <w:tr w:rsidR="00C4412F" w:rsidRPr="00D27957" w:rsidTr="00201E23">
        <w:trPr>
          <w:trHeight w:val="5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12F" w:rsidRPr="00D27957" w:rsidRDefault="00C4412F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Пункты отправления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12F" w:rsidRPr="00D27957" w:rsidRDefault="00C4412F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12F" w:rsidRPr="00D27957" w:rsidRDefault="00C4412F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12F" w:rsidRPr="00D27957" w:rsidRDefault="00C4412F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412F" w:rsidRPr="00D27957" w:rsidRDefault="00C4412F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412F" w:rsidRPr="00D27957" w:rsidRDefault="00C4412F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</w:tr>
      <w:tr w:rsidR="00C4412F" w:rsidRPr="00D27957" w:rsidTr="00201E2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12F" w:rsidRPr="00D27957" w:rsidRDefault="00C4412F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г. Ейск (ул. Карла Либкнехта (хлебозавод))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12F" w:rsidRPr="00D27957" w:rsidRDefault="00214D1B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11-10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12F" w:rsidRPr="00D27957" w:rsidRDefault="00C4412F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12F" w:rsidRPr="00D27957" w:rsidRDefault="00C4412F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412F" w:rsidRPr="00D27957" w:rsidRDefault="00C4412F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12F" w:rsidRPr="00D27957" w:rsidRDefault="00C4412F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4412F" w:rsidRPr="00D27957" w:rsidTr="00201E23">
        <w:trPr>
          <w:trHeight w:val="55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12F" w:rsidRPr="00D27957" w:rsidRDefault="00C4412F" w:rsidP="00214D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п. </w:t>
            </w:r>
            <w:proofErr w:type="spellStart"/>
            <w:r w:rsidR="00214D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Яснопольский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12F" w:rsidRPr="00D27957" w:rsidRDefault="00214D1B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12-00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12F" w:rsidRPr="00D27957" w:rsidRDefault="00C4412F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12F" w:rsidRPr="00D27957" w:rsidRDefault="00C4412F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412F" w:rsidRPr="00D27957" w:rsidRDefault="00C4412F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412F" w:rsidRPr="00D27957" w:rsidRDefault="00C4412F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B050E7" w:rsidRPr="00D27957" w:rsidTr="00B050E7">
        <w:trPr>
          <w:trHeight w:val="556"/>
        </w:trPr>
        <w:tc>
          <w:tcPr>
            <w:tcW w:w="136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0E7" w:rsidRPr="00D27957" w:rsidRDefault="00B050E7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Далее по расписанию выходного дня</w:t>
            </w:r>
          </w:p>
        </w:tc>
      </w:tr>
    </w:tbl>
    <w:p w:rsidR="00C4412F" w:rsidRDefault="00C4412F" w:rsidP="00C441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C4412F" w:rsidRDefault="00C4412F" w:rsidP="00C441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На 02 января 202</w:t>
      </w:r>
      <w:r w:rsidR="00B050E7">
        <w:rPr>
          <w:rFonts w:ascii="Times New Roman" w:hAnsi="Times New Roman"/>
          <w:b/>
          <w:color w:val="000000"/>
          <w:sz w:val="32"/>
          <w:szCs w:val="32"/>
        </w:rPr>
        <w:t>4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г.</w:t>
      </w:r>
    </w:p>
    <w:p w:rsidR="00C4412F" w:rsidRDefault="00C4412F" w:rsidP="00C441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tbl>
      <w:tblPr>
        <w:tblW w:w="13608" w:type="dxa"/>
        <w:tblInd w:w="1384" w:type="dxa"/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1985"/>
        <w:gridCol w:w="1984"/>
        <w:gridCol w:w="1985"/>
        <w:gridCol w:w="1984"/>
      </w:tblGrid>
      <w:tr w:rsidR="00C4412F" w:rsidRPr="00D27957" w:rsidTr="00201E23">
        <w:trPr>
          <w:trHeight w:val="5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12F" w:rsidRPr="00D27957" w:rsidRDefault="00C4412F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Пункты отправления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12F" w:rsidRPr="00D27957" w:rsidRDefault="00C4412F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12F" w:rsidRPr="00D27957" w:rsidRDefault="00C4412F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12F" w:rsidRPr="00D27957" w:rsidRDefault="00C4412F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412F" w:rsidRPr="00D27957" w:rsidRDefault="00C4412F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412F" w:rsidRPr="00D27957" w:rsidRDefault="00C4412F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</w:tr>
      <w:tr w:rsidR="00E107FD" w:rsidRPr="00D27957" w:rsidTr="00201E2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7FD" w:rsidRPr="00D27957" w:rsidRDefault="00E107FD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г. Ейск (ул. Карла Либкнехта (хлебозавод))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7FD" w:rsidRPr="00D27957" w:rsidRDefault="00E107FD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7-30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7FD" w:rsidRPr="00D27957" w:rsidRDefault="00E107FD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7FD" w:rsidRPr="00D27957" w:rsidRDefault="00E107FD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07FD" w:rsidRPr="00D27957" w:rsidRDefault="00E107FD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7FD" w:rsidRPr="00D27957" w:rsidRDefault="00E107FD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107FD" w:rsidRPr="00D27957" w:rsidTr="00201E23">
        <w:trPr>
          <w:trHeight w:val="55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7FD" w:rsidRPr="00D27957" w:rsidRDefault="00E107FD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Яснопольский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7FD" w:rsidRPr="00D27957" w:rsidRDefault="00E107FD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8-15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7FD" w:rsidRPr="00D27957" w:rsidRDefault="00E107FD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7FD" w:rsidRPr="00D27957" w:rsidRDefault="00E107FD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07FD" w:rsidRPr="00D27957" w:rsidRDefault="00E107FD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7FD" w:rsidRPr="00D27957" w:rsidRDefault="00E107FD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B050E7" w:rsidRPr="00D27957" w:rsidTr="00B050E7">
        <w:trPr>
          <w:trHeight w:val="556"/>
        </w:trPr>
        <w:tc>
          <w:tcPr>
            <w:tcW w:w="136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0E7" w:rsidRPr="00D27957" w:rsidRDefault="00B050E7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Далее по расписанию выходного дня</w:t>
            </w:r>
          </w:p>
        </w:tc>
      </w:tr>
      <w:tr w:rsidR="00E107FD" w:rsidRPr="00D27957" w:rsidTr="00201E23">
        <w:trPr>
          <w:trHeight w:val="556"/>
        </w:trPr>
        <w:tc>
          <w:tcPr>
            <w:tcW w:w="136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7FD" w:rsidRPr="002A3085" w:rsidRDefault="00E107FD" w:rsidP="009921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2A3085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 xml:space="preserve">С 03 января </w:t>
            </w:r>
            <w:r w:rsidR="00B050E7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 xml:space="preserve">по 07 января </w:t>
            </w:r>
            <w:r w:rsidRPr="002A3085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202</w:t>
            </w:r>
            <w:r w:rsidR="00992119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3</w:t>
            </w:r>
            <w:r w:rsidRPr="002A3085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 xml:space="preserve"> году рейсы будут выполняться по существующему расписанию</w:t>
            </w: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 xml:space="preserve"> выходного дня</w:t>
            </w:r>
            <w:r w:rsidRPr="002A3085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.</w:t>
            </w:r>
          </w:p>
        </w:tc>
      </w:tr>
    </w:tbl>
    <w:p w:rsidR="00E158B9" w:rsidRDefault="00E158B9" w:rsidP="00B050E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32"/>
          <w:szCs w:val="32"/>
        </w:rPr>
      </w:pPr>
    </w:p>
    <w:p w:rsidR="00E158B9" w:rsidRPr="005B520D" w:rsidRDefault="00E158B9" w:rsidP="00E158B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5B520D">
        <w:rPr>
          <w:rFonts w:ascii="Times New Roman" w:hAnsi="Times New Roman"/>
          <w:b/>
          <w:color w:val="000000"/>
          <w:sz w:val="32"/>
          <w:szCs w:val="32"/>
        </w:rPr>
        <w:t>Расписание движения автобуса по пригородному маршруту</w:t>
      </w:r>
    </w:p>
    <w:p w:rsidR="00E158B9" w:rsidRPr="000E375E" w:rsidRDefault="00E158B9" w:rsidP="00E158B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0E375E">
        <w:rPr>
          <w:rFonts w:ascii="Times New Roman" w:hAnsi="Times New Roman"/>
          <w:b/>
          <w:sz w:val="32"/>
          <w:szCs w:val="32"/>
        </w:rPr>
        <w:t xml:space="preserve">№ </w:t>
      </w:r>
      <w:r w:rsidR="001C1CD7">
        <w:rPr>
          <w:rFonts w:ascii="Times New Roman" w:hAnsi="Times New Roman"/>
          <w:b/>
          <w:sz w:val="32"/>
          <w:szCs w:val="32"/>
        </w:rPr>
        <w:t>107</w:t>
      </w:r>
      <w:r w:rsidR="00B050E7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г. </w:t>
      </w:r>
      <w:r w:rsidRPr="000E375E">
        <w:rPr>
          <w:rFonts w:ascii="Times New Roman" w:hAnsi="Times New Roman"/>
          <w:b/>
          <w:sz w:val="32"/>
          <w:szCs w:val="32"/>
        </w:rPr>
        <w:t xml:space="preserve">Ейск </w:t>
      </w:r>
      <w:r>
        <w:rPr>
          <w:rFonts w:ascii="Times New Roman" w:hAnsi="Times New Roman"/>
          <w:b/>
          <w:sz w:val="32"/>
          <w:szCs w:val="32"/>
        </w:rPr>
        <w:t>–</w:t>
      </w:r>
      <w:r w:rsidRPr="000E375E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ст. Камышеватская</w:t>
      </w:r>
    </w:p>
    <w:p w:rsidR="00E158B9" w:rsidRDefault="00E158B9" w:rsidP="00E158B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На 01 января 202</w:t>
      </w:r>
      <w:r w:rsidR="00B050E7">
        <w:rPr>
          <w:rFonts w:ascii="Times New Roman" w:hAnsi="Times New Roman"/>
          <w:b/>
          <w:color w:val="000000"/>
          <w:sz w:val="32"/>
          <w:szCs w:val="32"/>
        </w:rPr>
        <w:t>4</w:t>
      </w:r>
      <w:r w:rsidR="00992119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</w:rPr>
        <w:t>г.</w:t>
      </w:r>
    </w:p>
    <w:tbl>
      <w:tblPr>
        <w:tblW w:w="13608" w:type="dxa"/>
        <w:tblInd w:w="1384" w:type="dxa"/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1985"/>
        <w:gridCol w:w="1984"/>
        <w:gridCol w:w="1985"/>
        <w:gridCol w:w="1984"/>
      </w:tblGrid>
      <w:tr w:rsidR="00E158B9" w:rsidRPr="00D27957" w:rsidTr="00201E23">
        <w:trPr>
          <w:trHeight w:val="5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8B9" w:rsidRPr="00D27957" w:rsidRDefault="00E158B9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Пункты отправления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8B9" w:rsidRPr="00D27957" w:rsidRDefault="00E158B9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8B9" w:rsidRPr="00D27957" w:rsidRDefault="00E158B9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8B9" w:rsidRPr="00D27957" w:rsidRDefault="00E158B9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58B9" w:rsidRPr="00D27957" w:rsidRDefault="00E158B9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58B9" w:rsidRPr="00D27957" w:rsidRDefault="00E158B9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</w:tr>
      <w:tr w:rsidR="00DD342B" w:rsidRPr="00D27957" w:rsidTr="00201E23">
        <w:trPr>
          <w:trHeight w:val="5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42B" w:rsidRPr="00D27957" w:rsidRDefault="00DD342B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Автовокзал Ейск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42B" w:rsidRPr="00D27957" w:rsidRDefault="00DD342B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11-10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42B" w:rsidRPr="00D27957" w:rsidRDefault="00DD342B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42B" w:rsidRPr="00D27957" w:rsidRDefault="00DD342B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342B" w:rsidRPr="00D27957" w:rsidRDefault="00DD342B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342B" w:rsidRPr="00D27957" w:rsidRDefault="00DD342B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DD342B" w:rsidRPr="00D27957" w:rsidTr="00201E2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42B" w:rsidRPr="00D27957" w:rsidRDefault="00DD342B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г. Ейск (ул. Карла Либкнехта (хлебозавод))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42B" w:rsidRPr="00D27957" w:rsidRDefault="002B426C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11-25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42B" w:rsidRPr="00D27957" w:rsidRDefault="00DD342B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42B" w:rsidRPr="00D27957" w:rsidRDefault="00DD342B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342B" w:rsidRPr="00D27957" w:rsidRDefault="00DD342B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42B" w:rsidRPr="00D27957" w:rsidRDefault="00DD342B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DD342B" w:rsidRPr="00D27957" w:rsidTr="00201E23">
        <w:trPr>
          <w:trHeight w:val="55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42B" w:rsidRPr="00D27957" w:rsidRDefault="00DD342B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ст. Камышеватская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42B" w:rsidRPr="00D27957" w:rsidRDefault="00DD342B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12-35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42B" w:rsidRPr="00D27957" w:rsidRDefault="00DD342B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42B" w:rsidRPr="00D27957" w:rsidRDefault="00DD342B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342B" w:rsidRPr="00D27957" w:rsidRDefault="00DD342B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42B" w:rsidRPr="00D27957" w:rsidRDefault="00DD342B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B050E7" w:rsidRPr="00D27957" w:rsidTr="00B050E7">
        <w:trPr>
          <w:trHeight w:val="556"/>
        </w:trPr>
        <w:tc>
          <w:tcPr>
            <w:tcW w:w="136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0E7" w:rsidRPr="00D27957" w:rsidRDefault="00B050E7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Далее по расписанию</w:t>
            </w:r>
          </w:p>
        </w:tc>
      </w:tr>
    </w:tbl>
    <w:p w:rsidR="00E158B9" w:rsidRDefault="00E158B9" w:rsidP="00E158B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158B9" w:rsidRDefault="00E158B9" w:rsidP="00E158B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На 02 января 202</w:t>
      </w:r>
      <w:r w:rsidR="00B050E7">
        <w:rPr>
          <w:rFonts w:ascii="Times New Roman" w:hAnsi="Times New Roman"/>
          <w:b/>
          <w:color w:val="000000"/>
          <w:sz w:val="32"/>
          <w:szCs w:val="32"/>
        </w:rPr>
        <w:t>4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г.</w:t>
      </w:r>
    </w:p>
    <w:p w:rsidR="00E158B9" w:rsidRDefault="00E158B9" w:rsidP="00E158B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tbl>
      <w:tblPr>
        <w:tblW w:w="13608" w:type="dxa"/>
        <w:tblInd w:w="1384" w:type="dxa"/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1985"/>
        <w:gridCol w:w="1984"/>
        <w:gridCol w:w="1985"/>
        <w:gridCol w:w="1984"/>
      </w:tblGrid>
      <w:tr w:rsidR="00E158B9" w:rsidRPr="00D27957" w:rsidTr="00201E23">
        <w:trPr>
          <w:trHeight w:val="5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8B9" w:rsidRPr="00D27957" w:rsidRDefault="00E158B9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Пункты отправления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8B9" w:rsidRPr="00D27957" w:rsidRDefault="00E158B9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8B9" w:rsidRPr="00D27957" w:rsidRDefault="00E158B9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8B9" w:rsidRPr="00D27957" w:rsidRDefault="00E158B9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58B9" w:rsidRPr="00D27957" w:rsidRDefault="00E158B9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58B9" w:rsidRPr="00D27957" w:rsidRDefault="00E158B9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 отправления</w:t>
            </w:r>
          </w:p>
        </w:tc>
      </w:tr>
      <w:tr w:rsidR="002B426C" w:rsidRPr="00D27957" w:rsidTr="00201E23">
        <w:trPr>
          <w:trHeight w:val="559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6C" w:rsidRPr="00D27957" w:rsidRDefault="002B426C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Автовокзал Ейск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26C" w:rsidRPr="00D27957" w:rsidRDefault="002B426C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26C" w:rsidRPr="00D27957" w:rsidRDefault="002B426C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26C" w:rsidRPr="00D27957" w:rsidRDefault="002B426C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6C" w:rsidRPr="00D27957" w:rsidRDefault="002B426C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426C" w:rsidRPr="00D27957" w:rsidRDefault="002B426C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2B426C" w:rsidRPr="00D27957" w:rsidTr="00201E23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26C" w:rsidRPr="00D27957" w:rsidRDefault="002B426C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95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г. Ейск (ул. Карла Либкнехта (хлебозавод))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26C" w:rsidRPr="00D27957" w:rsidRDefault="001C1CD7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7-30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26C" w:rsidRPr="00D27957" w:rsidRDefault="002B426C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26C" w:rsidRPr="00D27957" w:rsidRDefault="002B426C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26C" w:rsidRPr="00D27957" w:rsidRDefault="002B426C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26C" w:rsidRPr="00D27957" w:rsidRDefault="002B426C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2B426C" w:rsidRPr="00D27957" w:rsidTr="00201E23">
        <w:trPr>
          <w:trHeight w:val="55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26C" w:rsidRPr="00D27957" w:rsidRDefault="002B426C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ст. Камышеватская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26C" w:rsidRPr="00D27957" w:rsidRDefault="001C1CD7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8-45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26C" w:rsidRPr="00D27957" w:rsidRDefault="002B426C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26C" w:rsidRPr="00D27957" w:rsidRDefault="002B426C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26C" w:rsidRPr="00D27957" w:rsidRDefault="002B426C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26C" w:rsidRPr="00D27957" w:rsidRDefault="002B426C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B050E7" w:rsidRPr="00D27957" w:rsidTr="00B050E7">
        <w:trPr>
          <w:trHeight w:val="556"/>
        </w:trPr>
        <w:tc>
          <w:tcPr>
            <w:tcW w:w="136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0E7" w:rsidRPr="00D27957" w:rsidRDefault="00B050E7" w:rsidP="00201E2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Далее по расписанию</w:t>
            </w:r>
          </w:p>
        </w:tc>
      </w:tr>
      <w:tr w:rsidR="002B426C" w:rsidRPr="00D27957" w:rsidTr="00201E23">
        <w:trPr>
          <w:trHeight w:val="556"/>
        </w:trPr>
        <w:tc>
          <w:tcPr>
            <w:tcW w:w="136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26C" w:rsidRPr="002A3085" w:rsidRDefault="002B426C" w:rsidP="00B050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2A3085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С 03 января 202</w:t>
            </w:r>
            <w:r w:rsidR="00B050E7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4</w:t>
            </w:r>
            <w:r w:rsidRPr="002A3085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 xml:space="preserve"> году рейсы будут выполняться по существующему расписанию.</w:t>
            </w:r>
          </w:p>
        </w:tc>
      </w:tr>
    </w:tbl>
    <w:p w:rsidR="00C4412F" w:rsidRDefault="00C4412F" w:rsidP="00045DFD">
      <w:pPr>
        <w:widowControl w:val="0"/>
        <w:autoSpaceDE w:val="0"/>
        <w:autoSpaceDN w:val="0"/>
        <w:adjustRightInd w:val="0"/>
        <w:spacing w:after="0"/>
      </w:pPr>
    </w:p>
    <w:sectPr w:rsidR="00C4412F" w:rsidSect="00203A53">
      <w:pgSz w:w="16838" w:h="11906" w:orient="landscape"/>
      <w:pgMar w:top="426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34F4"/>
    <w:rsid w:val="00011348"/>
    <w:rsid w:val="00022C5A"/>
    <w:rsid w:val="000439EE"/>
    <w:rsid w:val="00043BF5"/>
    <w:rsid w:val="00045DFD"/>
    <w:rsid w:val="0005714E"/>
    <w:rsid w:val="0006182C"/>
    <w:rsid w:val="00091240"/>
    <w:rsid w:val="00094D2C"/>
    <w:rsid w:val="000E4A75"/>
    <w:rsid w:val="00121542"/>
    <w:rsid w:val="001514A7"/>
    <w:rsid w:val="00174766"/>
    <w:rsid w:val="00194972"/>
    <w:rsid w:val="001A56E5"/>
    <w:rsid w:val="001C1CD7"/>
    <w:rsid w:val="00201E23"/>
    <w:rsid w:val="00203A53"/>
    <w:rsid w:val="00214D1B"/>
    <w:rsid w:val="002318C1"/>
    <w:rsid w:val="00245AD3"/>
    <w:rsid w:val="002A3085"/>
    <w:rsid w:val="002B426C"/>
    <w:rsid w:val="002D0412"/>
    <w:rsid w:val="002D5828"/>
    <w:rsid w:val="00311215"/>
    <w:rsid w:val="00343656"/>
    <w:rsid w:val="003A3F0F"/>
    <w:rsid w:val="003B2417"/>
    <w:rsid w:val="003D3F2B"/>
    <w:rsid w:val="003F53AD"/>
    <w:rsid w:val="00436E76"/>
    <w:rsid w:val="00482757"/>
    <w:rsid w:val="004D524C"/>
    <w:rsid w:val="004E6513"/>
    <w:rsid w:val="004F408E"/>
    <w:rsid w:val="00516B3B"/>
    <w:rsid w:val="005527AE"/>
    <w:rsid w:val="005716B6"/>
    <w:rsid w:val="005D1D62"/>
    <w:rsid w:val="00617DBC"/>
    <w:rsid w:val="006759F9"/>
    <w:rsid w:val="00700B4F"/>
    <w:rsid w:val="007176D4"/>
    <w:rsid w:val="007734F4"/>
    <w:rsid w:val="007A66CD"/>
    <w:rsid w:val="007C1AA3"/>
    <w:rsid w:val="007D5FB3"/>
    <w:rsid w:val="007E0701"/>
    <w:rsid w:val="007E297F"/>
    <w:rsid w:val="00813A65"/>
    <w:rsid w:val="0084238E"/>
    <w:rsid w:val="008458DF"/>
    <w:rsid w:val="00846E6D"/>
    <w:rsid w:val="00876B6E"/>
    <w:rsid w:val="008B658D"/>
    <w:rsid w:val="008C2BCE"/>
    <w:rsid w:val="008E4F16"/>
    <w:rsid w:val="00932825"/>
    <w:rsid w:val="0093764D"/>
    <w:rsid w:val="009638A6"/>
    <w:rsid w:val="00985FF4"/>
    <w:rsid w:val="00992119"/>
    <w:rsid w:val="00992A2B"/>
    <w:rsid w:val="00993015"/>
    <w:rsid w:val="009D66C0"/>
    <w:rsid w:val="00A30915"/>
    <w:rsid w:val="00A4048E"/>
    <w:rsid w:val="00A429A3"/>
    <w:rsid w:val="00A501E6"/>
    <w:rsid w:val="00AB3B6D"/>
    <w:rsid w:val="00AE2667"/>
    <w:rsid w:val="00B050E7"/>
    <w:rsid w:val="00B178D3"/>
    <w:rsid w:val="00B17E24"/>
    <w:rsid w:val="00B9526F"/>
    <w:rsid w:val="00B9736F"/>
    <w:rsid w:val="00B9783E"/>
    <w:rsid w:val="00BD4E0E"/>
    <w:rsid w:val="00C21EF1"/>
    <w:rsid w:val="00C24F93"/>
    <w:rsid w:val="00C3574E"/>
    <w:rsid w:val="00C4412F"/>
    <w:rsid w:val="00C7327C"/>
    <w:rsid w:val="00C7723F"/>
    <w:rsid w:val="00CA3051"/>
    <w:rsid w:val="00CA35A6"/>
    <w:rsid w:val="00CA7672"/>
    <w:rsid w:val="00CF1042"/>
    <w:rsid w:val="00CF3384"/>
    <w:rsid w:val="00CF743E"/>
    <w:rsid w:val="00D019AB"/>
    <w:rsid w:val="00D27852"/>
    <w:rsid w:val="00D320B9"/>
    <w:rsid w:val="00DB52C1"/>
    <w:rsid w:val="00DD342B"/>
    <w:rsid w:val="00DE4747"/>
    <w:rsid w:val="00E010A5"/>
    <w:rsid w:val="00E107FD"/>
    <w:rsid w:val="00E158B9"/>
    <w:rsid w:val="00E26610"/>
    <w:rsid w:val="00E276A9"/>
    <w:rsid w:val="00E4193E"/>
    <w:rsid w:val="00E44D40"/>
    <w:rsid w:val="00E929B0"/>
    <w:rsid w:val="00EA6045"/>
    <w:rsid w:val="00EC0398"/>
    <w:rsid w:val="00ED78AC"/>
    <w:rsid w:val="00EE065F"/>
    <w:rsid w:val="00EE1489"/>
    <w:rsid w:val="00F011B1"/>
    <w:rsid w:val="00F02602"/>
    <w:rsid w:val="00F12FC7"/>
    <w:rsid w:val="00F166FC"/>
    <w:rsid w:val="00F37F36"/>
    <w:rsid w:val="00F610A9"/>
    <w:rsid w:val="00F73EFC"/>
    <w:rsid w:val="00FC20E3"/>
    <w:rsid w:val="00FE4009"/>
    <w:rsid w:val="00FF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4D4D3"/>
  <w15:docId w15:val="{6FA5B199-0438-4D90-8A89-49833CDC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4F4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13A6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3A6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813A6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813A6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846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E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22E02-0384-410E-AE1B-4D5A582D2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15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2022-11-25T12:38:00Z</cp:lastPrinted>
  <dcterms:created xsi:type="dcterms:W3CDTF">2022-11-25T11:13:00Z</dcterms:created>
  <dcterms:modified xsi:type="dcterms:W3CDTF">2023-12-20T11:08:00Z</dcterms:modified>
</cp:coreProperties>
</file>